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04" w:rsidRDefault="003C7404" w:rsidP="003C7404">
      <w:pPr>
        <w:jc w:val="center"/>
      </w:pPr>
      <w:r>
        <w:rPr>
          <w:b/>
        </w:rPr>
        <w:t>Информация о плановом вводе в ремонт и выводе из ремонта электросетевых объектов, обслуживаемых ООО «</w:t>
      </w:r>
      <w:proofErr w:type="spellStart"/>
      <w:r>
        <w:rPr>
          <w:b/>
        </w:rPr>
        <w:t>Горэлектросеть</w:t>
      </w:r>
      <w:proofErr w:type="spellEnd"/>
      <w:r>
        <w:rPr>
          <w:b/>
        </w:rPr>
        <w:t>»  в апреле 2013 года.</w:t>
      </w:r>
    </w:p>
    <w:p w:rsidR="003C7404" w:rsidRDefault="003C7404" w:rsidP="003C7404"/>
    <w:tbl>
      <w:tblPr>
        <w:tblW w:w="9641" w:type="dxa"/>
        <w:jc w:val="center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704"/>
        <w:gridCol w:w="3234"/>
        <w:gridCol w:w="1503"/>
        <w:gridCol w:w="1440"/>
      </w:tblGrid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Наименование объекта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Адрес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Дата ввода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Дата вывода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  <w:rPr>
                <w:bCs/>
              </w:rPr>
            </w:pPr>
            <w:r>
              <w:rPr>
                <w:bCs/>
              </w:rPr>
              <w:t>ВЛ-0,4кВ от ТП-337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Барнаульская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08.04.2013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08.04.2013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  <w:rPr>
                <w:bCs/>
              </w:rPr>
            </w:pPr>
            <w:r>
              <w:rPr>
                <w:bCs/>
              </w:rPr>
              <w:t>ВЛ-0,4кВ от ТП-340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Серафимовича, 66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11.04.2013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11.04.2013</w:t>
            </w:r>
          </w:p>
        </w:tc>
      </w:tr>
      <w:tr w:rsidR="003C7404" w:rsidTr="003C7404">
        <w:trPr>
          <w:trHeight w:val="33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  <w:rPr>
                <w:bCs/>
              </w:rPr>
            </w:pPr>
            <w:r>
              <w:rPr>
                <w:bCs/>
              </w:rPr>
              <w:t>ВЛ-0,4кВ от ТП-346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tabs>
                <w:tab w:val="left" w:pos="420"/>
                <w:tab w:val="center" w:pos="1354"/>
              </w:tabs>
              <w:jc w:val="center"/>
            </w:pPr>
            <w:r>
              <w:t>ул. Байкальская, 29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05.04.2013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05.04.2013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  <w:rPr>
                <w:bCs/>
              </w:rPr>
            </w:pPr>
            <w:r>
              <w:rPr>
                <w:bCs/>
              </w:rPr>
              <w:t>ВЛ-0,4кВ от ТП-349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Пестеля, 27 корп.3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02.04.2013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02.04.2013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  <w:rPr>
                <w:bCs/>
              </w:rPr>
            </w:pPr>
            <w:r>
              <w:rPr>
                <w:bCs/>
              </w:rPr>
              <w:t>ТП-85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Медицинская, 36 корп.2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25.04.2013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25.04.2013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ТП-156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Вокзальная, 10Г корп.6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17.04.2013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17.04.2013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102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Верхне-</w:t>
            </w:r>
            <w:proofErr w:type="spellStart"/>
            <w:r>
              <w:t>Редаково</w:t>
            </w:r>
            <w:proofErr w:type="spellEnd"/>
            <w:r>
              <w:t>, 104 корп.3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09.04.2013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09.04.2013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173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Николая Островского, 94А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  <w:rPr>
                <w:bCs/>
              </w:rPr>
            </w:pPr>
            <w:r>
              <w:rPr>
                <w:bCs/>
              </w:rPr>
              <w:t>ТП-143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Сурикова, 7Б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10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70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Жуковского, 25А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12.04.2013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12.04.2013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11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40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Прокатная, 39А/1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12.04.2013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12.04.2013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12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71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Жуковского, 107А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12.04.2013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12.04.2013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13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137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Литейная, 106Б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12.04.2013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12.04.2013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14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664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Черемнова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23.04.2013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23.04.2013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15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696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Виноградная, 1А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22.04.2013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22.04.2013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16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697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Виноградная, 37А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22.04.2013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22.04.2013</w:t>
            </w:r>
          </w:p>
        </w:tc>
      </w:tr>
      <w:tr w:rsidR="003C7404" w:rsidTr="003C7404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17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698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Сталеплавильщиков, 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22.04.2013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22.04.2013</w:t>
            </w:r>
          </w:p>
        </w:tc>
      </w:tr>
      <w:tr w:rsidR="003C7404" w:rsidTr="003C7404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18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674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Пролетарская, 5Б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22.04.2013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22.04.2013</w:t>
            </w:r>
          </w:p>
        </w:tc>
      </w:tr>
      <w:tr w:rsidR="003C7404" w:rsidTr="003C7404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19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299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Всесторонняя, 46А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26.04.2013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26.04.2013</w:t>
            </w:r>
          </w:p>
        </w:tc>
      </w:tr>
      <w:tr w:rsidR="003C7404" w:rsidTr="003C7404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20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69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Вокзальная, 10А корп.10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25.04.2013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25.04.2013</w:t>
            </w:r>
          </w:p>
        </w:tc>
      </w:tr>
      <w:tr w:rsidR="003C7404" w:rsidTr="003C7404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21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295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tabs>
                <w:tab w:val="left" w:pos="300"/>
                <w:tab w:val="center" w:pos="1354"/>
              </w:tabs>
              <w:jc w:val="center"/>
            </w:pPr>
            <w:r>
              <w:t>ул. Пролетарская, 81 корп.3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04.04.2013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04.04.2013</w:t>
            </w:r>
          </w:p>
        </w:tc>
      </w:tr>
      <w:tr w:rsidR="003C7404" w:rsidTr="003C7404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22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59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Полевая, 34 корп.14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18.04.2013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18.04.2013</w:t>
            </w:r>
          </w:p>
        </w:tc>
      </w:tr>
      <w:tr w:rsidR="003C7404" w:rsidTr="003C7404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23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26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 xml:space="preserve">ул. </w:t>
            </w:r>
            <w:proofErr w:type="spellStart"/>
            <w:r>
              <w:t>Армавирская</w:t>
            </w:r>
            <w:proofErr w:type="spellEnd"/>
            <w:r>
              <w:t>, 16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04.04.2013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04.04.2013</w:t>
            </w:r>
          </w:p>
        </w:tc>
      </w:tr>
      <w:tr w:rsidR="003C7404" w:rsidTr="003C7404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  <w:rPr>
                <w:color w:val="000000"/>
              </w:rPr>
            </w:pPr>
            <w:r>
              <w:rPr>
                <w:bCs/>
              </w:rPr>
              <w:t>ТП-</w:t>
            </w:r>
            <w:r>
              <w:rPr>
                <w:color w:val="000000"/>
              </w:rPr>
              <w:t>110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9 января, 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04.04.2013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04.04.2013</w:t>
            </w:r>
          </w:p>
        </w:tc>
      </w:tr>
      <w:tr w:rsidR="003C7404" w:rsidTr="003C7404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25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  <w:rPr>
                <w:color w:val="000000"/>
              </w:rPr>
            </w:pPr>
            <w:r>
              <w:rPr>
                <w:bCs/>
              </w:rPr>
              <w:t>ТП-</w:t>
            </w:r>
            <w:r>
              <w:rPr>
                <w:color w:val="000000"/>
              </w:rPr>
              <w:t>114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Калужская, 6А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25.04.2013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25.04.2013</w:t>
            </w:r>
          </w:p>
        </w:tc>
      </w:tr>
      <w:tr w:rsidR="003C7404" w:rsidTr="003C7404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26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270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Восточная, 15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25.04.2013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404" w:rsidRDefault="003C7404">
            <w:pPr>
              <w:jc w:val="center"/>
            </w:pPr>
            <w:r>
              <w:t>25.04.2013</w:t>
            </w:r>
          </w:p>
        </w:tc>
      </w:tr>
      <w:tr w:rsidR="003C7404" w:rsidTr="003C7404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78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Лермонтова, 47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29.04.2013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29.04.2013</w:t>
            </w:r>
          </w:p>
        </w:tc>
      </w:tr>
      <w:tr w:rsidR="003C7404" w:rsidTr="003C7404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28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289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Тушинская,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29.04.2013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29.04.2013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29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  <w:rPr>
                <w:bCs/>
              </w:rPr>
            </w:pPr>
            <w:r>
              <w:rPr>
                <w:bCs/>
              </w:rPr>
              <w:t>ТП-108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Крутая, 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15.04.2013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15.04.2013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30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ТП-690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Володарского, 29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15.04.2013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15.04.2013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31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ТП-30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Чернышевского, 31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16.04.2013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16.04.2013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32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ТП-82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Менжинского, 48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16.04.2013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16.04.2013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33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121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Рабочая, 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16.04.2013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16.04.2013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34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36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Менжинского, 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16.04.2013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16.04.2013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35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90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Пролетарская, 197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08.04.2013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08.04.2013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36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76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 xml:space="preserve">ул. Верхнее </w:t>
            </w:r>
            <w:proofErr w:type="spellStart"/>
            <w:r>
              <w:t>Редаково</w:t>
            </w:r>
            <w:proofErr w:type="spellEnd"/>
            <w:r>
              <w:t>, 53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08.04.2013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08.04.2013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37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136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Благовещенская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09.04.2013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09.04.2013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lastRenderedPageBreak/>
              <w:t>38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  <w:rPr>
                <w:bCs/>
              </w:rPr>
            </w:pPr>
            <w:r>
              <w:rPr>
                <w:bCs/>
              </w:rPr>
              <w:t>ТП-665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Благовещенская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08.04.2013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08.04.2013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39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81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Горная, 37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09.04.2013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09.04.2013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40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ТП-716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Тобольская, 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09.04.2013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09.04.2013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41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124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З. Космодемьянской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42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97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 xml:space="preserve">ул. </w:t>
            </w:r>
            <w:proofErr w:type="spellStart"/>
            <w:r>
              <w:t>Семфиропольская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15.04.2013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15.04.2013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43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ТП-64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Варшавская,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11.04.2013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11.04.2013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44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Хмельницкого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45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154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 xml:space="preserve">ул. </w:t>
            </w:r>
            <w:proofErr w:type="spellStart"/>
            <w:r>
              <w:t>Граневая</w:t>
            </w:r>
            <w:proofErr w:type="spellEnd"/>
            <w:r>
              <w:t>, 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11.04.2013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11.04.2013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46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144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Варшавская, 44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11.04.2013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11.04.2013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47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269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Варшавская, 107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11.04.2013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11.04.2013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48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33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ул. Прокатная, 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04.04.2013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04.04.2013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49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25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Амурская, 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05.04.2013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05.04.2013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50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12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 xml:space="preserve">ул. </w:t>
            </w:r>
            <w:proofErr w:type="spellStart"/>
            <w:r>
              <w:t>Бердская</w:t>
            </w:r>
            <w:proofErr w:type="spellEnd"/>
            <w:r>
              <w:t>, 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05.04.2013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05.04.2013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51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639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пер. Механический, 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05.04.2013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05.04.2013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52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712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proofErr w:type="spellStart"/>
            <w:r>
              <w:t>пер</w:t>
            </w:r>
            <w:proofErr w:type="gramStart"/>
            <w:r>
              <w:t>.Л</w:t>
            </w:r>
            <w:proofErr w:type="gramEnd"/>
            <w:r>
              <w:t>енский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26.04.2013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26.04.2013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53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713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Ломоносова, 42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26.04.2013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26.04.2013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54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178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Полесска, 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18.04.2013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18.04.2013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55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ТП-60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Карьерная, 70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05.04.2013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05.04.2013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56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41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пос. Водный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26.04.2013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26.04.2013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57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684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Карьерная, 49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18.04.2013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18.04.2013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58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714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Заливная,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17.04.2013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17.04.2013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59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ТП-809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Новоселов, 6А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04.04.2013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04.04.2013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60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810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Новоселов, 5Б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27.03.2013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27.03.2013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61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rPr>
                <w:bCs/>
              </w:rPr>
              <w:t>ТП-</w:t>
            </w:r>
            <w:r>
              <w:t>811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Архитекторов, 4А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03.04.2013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03.04.2013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62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ТП-812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Косыгина, 41А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09.04.2013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09.04.2013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63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ТП-824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Косыгина, 59А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12.04.2013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12.04.2013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64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ТП-825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Косыгина, 69А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15.04.2013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15.04.2013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65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ТП-428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пр. Советской Армии, 37А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16.04.2013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16.04.2013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66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ТП-507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Пойменная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67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ТП-502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Лесозаводская, 58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68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ТП-503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Ладожская, 39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69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ТП-369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Тернопольская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01.04.2013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01.04.2013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70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ТП-317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Громовой, 45А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15.04.2013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15.04.2013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71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ТП-324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 xml:space="preserve">ул. </w:t>
            </w:r>
            <w:proofErr w:type="spellStart"/>
            <w:r>
              <w:t>Дорстроевская</w:t>
            </w:r>
            <w:proofErr w:type="spellEnd"/>
            <w:r>
              <w:t>, 13А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01.02.2013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01.02.2013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72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ТП-325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 xml:space="preserve">ул. </w:t>
            </w:r>
            <w:proofErr w:type="spellStart"/>
            <w:r>
              <w:t>Дорстроевская</w:t>
            </w:r>
            <w:proofErr w:type="spellEnd"/>
            <w:r>
              <w:t>, 1А корп.1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73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ТП-326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 xml:space="preserve">ул. </w:t>
            </w:r>
            <w:proofErr w:type="spellStart"/>
            <w:r>
              <w:t>Олеко-Дундича</w:t>
            </w:r>
            <w:proofErr w:type="spellEnd"/>
            <w:r>
              <w:t>, 15А корп.1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10.04.2013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74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ТП-312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 xml:space="preserve">ул. </w:t>
            </w:r>
            <w:proofErr w:type="spellStart"/>
            <w:r>
              <w:t>Осьмухина</w:t>
            </w:r>
            <w:proofErr w:type="spellEnd"/>
            <w:r>
              <w:t>,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15.04.2013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15.04.2013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75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ТП-315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Дагестанская, 26А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16.04.2013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16.04.2013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76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ТП-322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 xml:space="preserve">ул. </w:t>
            </w:r>
            <w:proofErr w:type="spellStart"/>
            <w:r>
              <w:t>Олеко</w:t>
            </w:r>
            <w:proofErr w:type="spellEnd"/>
            <w:r>
              <w:t xml:space="preserve"> </w:t>
            </w:r>
            <w:proofErr w:type="spellStart"/>
            <w:r>
              <w:t>Дундича</w:t>
            </w:r>
            <w:proofErr w:type="spellEnd"/>
            <w:r>
              <w:t>, 9А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12.04.2013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12.04.2013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77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ТП-328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Ухтомского, 10А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11.04.2013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11.04.2013</w:t>
            </w:r>
          </w:p>
        </w:tc>
      </w:tr>
      <w:tr w:rsidR="003C7404" w:rsidTr="003C7404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404" w:rsidRDefault="003C7404">
            <w:pPr>
              <w:jc w:val="center"/>
            </w:pPr>
            <w:r>
              <w:t>78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7404" w:rsidRDefault="003C7404">
            <w:pPr>
              <w:jc w:val="center"/>
            </w:pPr>
            <w:r>
              <w:t>ТП-345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04" w:rsidRDefault="003C7404">
            <w:pPr>
              <w:jc w:val="center"/>
            </w:pPr>
            <w:r>
              <w:t>ул. Грибоедова, 2А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26.04.2013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04" w:rsidRDefault="003C7404">
            <w:pPr>
              <w:jc w:val="center"/>
            </w:pPr>
            <w:r>
              <w:t>26.04.2013</w:t>
            </w:r>
          </w:p>
        </w:tc>
      </w:tr>
    </w:tbl>
    <w:p w:rsidR="003C7404" w:rsidRDefault="003C7404" w:rsidP="003C7404"/>
    <w:p w:rsidR="003C7404" w:rsidRDefault="003C7404" w:rsidP="003C7404"/>
    <w:p w:rsidR="006B0A46" w:rsidRDefault="006B0A46">
      <w:bookmarkStart w:id="0" w:name="_GoBack"/>
      <w:bookmarkEnd w:id="0"/>
    </w:p>
    <w:sectPr w:rsidR="006B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B8"/>
    <w:rsid w:val="002459CC"/>
    <w:rsid w:val="003C7404"/>
    <w:rsid w:val="006B0A46"/>
    <w:rsid w:val="00934F6C"/>
    <w:rsid w:val="00B2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4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4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manv</dc:creator>
  <cp:keywords/>
  <dc:description/>
  <cp:lastModifiedBy>manv</cp:lastModifiedBy>
  <cp:revision>2</cp:revision>
  <dcterms:created xsi:type="dcterms:W3CDTF">2013-03-25T07:26:00Z</dcterms:created>
  <dcterms:modified xsi:type="dcterms:W3CDTF">2013-03-25T07:27:00Z</dcterms:modified>
</cp:coreProperties>
</file>