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B5" w:rsidRPr="009F0E70" w:rsidRDefault="006B16F1" w:rsidP="006B16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E70">
        <w:rPr>
          <w:rFonts w:ascii="Times New Roman" w:hAnsi="Times New Roman" w:cs="Times New Roman"/>
          <w:b/>
          <w:sz w:val="32"/>
          <w:szCs w:val="32"/>
        </w:rPr>
        <w:t xml:space="preserve">Перечень коммунальных ресурсов, которые </w:t>
      </w:r>
      <w:r w:rsidR="00495813">
        <w:rPr>
          <w:rFonts w:ascii="Times New Roman" w:hAnsi="Times New Roman" w:cs="Times New Roman"/>
          <w:b/>
          <w:sz w:val="32"/>
          <w:szCs w:val="32"/>
        </w:rPr>
        <w:t>ТСЖ «Пионер»</w:t>
      </w:r>
      <w:r w:rsidR="00F43B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0E70">
        <w:rPr>
          <w:rFonts w:ascii="Times New Roman" w:hAnsi="Times New Roman" w:cs="Times New Roman"/>
          <w:b/>
          <w:sz w:val="32"/>
          <w:szCs w:val="32"/>
        </w:rPr>
        <w:t xml:space="preserve">закупает у </w:t>
      </w:r>
      <w:proofErr w:type="spellStart"/>
      <w:r w:rsidRPr="009F0E70">
        <w:rPr>
          <w:rFonts w:ascii="Times New Roman" w:hAnsi="Times New Roman" w:cs="Times New Roman"/>
          <w:b/>
          <w:sz w:val="32"/>
          <w:szCs w:val="32"/>
        </w:rPr>
        <w:t>ресурсоснабжающих</w:t>
      </w:r>
      <w:proofErr w:type="spellEnd"/>
      <w:r w:rsidRPr="009F0E70">
        <w:rPr>
          <w:rFonts w:ascii="Times New Roman" w:hAnsi="Times New Roman" w:cs="Times New Roman"/>
          <w:b/>
          <w:sz w:val="32"/>
          <w:szCs w:val="32"/>
        </w:rPr>
        <w:t xml:space="preserve"> организаций</w:t>
      </w:r>
    </w:p>
    <w:p w:rsidR="006B16F1" w:rsidRDefault="006B16F1" w:rsidP="006B16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Ind w:w="-442" w:type="dxa"/>
        <w:tblLook w:val="04A0"/>
      </w:tblPr>
      <w:tblGrid>
        <w:gridCol w:w="3633"/>
        <w:gridCol w:w="2464"/>
        <w:gridCol w:w="2464"/>
        <w:gridCol w:w="2465"/>
      </w:tblGrid>
      <w:tr w:rsidR="007F5695" w:rsidRPr="009F0E70" w:rsidTr="00C02EE5">
        <w:trPr>
          <w:jc w:val="center"/>
        </w:trPr>
        <w:tc>
          <w:tcPr>
            <w:tcW w:w="3633" w:type="dxa"/>
          </w:tcPr>
          <w:p w:rsidR="007F5695" w:rsidRPr="009F0E70" w:rsidRDefault="007F5695" w:rsidP="007F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464" w:type="dxa"/>
          </w:tcPr>
          <w:p w:rsidR="007F5695" w:rsidRPr="009F0E70" w:rsidRDefault="007F5695" w:rsidP="007F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464" w:type="dxa"/>
          </w:tcPr>
          <w:p w:rsidR="007F5695" w:rsidRPr="009F0E70" w:rsidRDefault="007F5695" w:rsidP="00C02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b/>
                <w:sz w:val="28"/>
                <w:szCs w:val="28"/>
              </w:rPr>
              <w:t>Объемы</w:t>
            </w:r>
            <w:r w:rsidR="00C02EE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F0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(год)</w:t>
            </w:r>
          </w:p>
        </w:tc>
        <w:tc>
          <w:tcPr>
            <w:tcW w:w="2465" w:type="dxa"/>
          </w:tcPr>
          <w:p w:rsidR="007F5695" w:rsidRPr="009F0E70" w:rsidRDefault="007F5695" w:rsidP="007F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b/>
                <w:sz w:val="28"/>
                <w:szCs w:val="28"/>
              </w:rPr>
              <w:t>Тарифы</w:t>
            </w:r>
          </w:p>
        </w:tc>
      </w:tr>
      <w:tr w:rsidR="009F0E70" w:rsidRPr="009F0E70" w:rsidTr="00C02EE5">
        <w:trPr>
          <w:jc w:val="center"/>
        </w:trPr>
        <w:tc>
          <w:tcPr>
            <w:tcW w:w="3633" w:type="dxa"/>
            <w:vMerge w:val="restart"/>
          </w:tcPr>
          <w:p w:rsidR="009F0E70" w:rsidRPr="009F0E70" w:rsidRDefault="009F0E70" w:rsidP="007F5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sz w:val="28"/>
                <w:szCs w:val="28"/>
              </w:rPr>
              <w:t>ЗАО «Водоканал»</w:t>
            </w:r>
          </w:p>
        </w:tc>
        <w:tc>
          <w:tcPr>
            <w:tcW w:w="2464" w:type="dxa"/>
          </w:tcPr>
          <w:p w:rsidR="009F0E70" w:rsidRPr="009F0E70" w:rsidRDefault="009F0E70" w:rsidP="006B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2464" w:type="dxa"/>
          </w:tcPr>
          <w:p w:rsidR="009F0E70" w:rsidRPr="009F0E70" w:rsidRDefault="009B70F0" w:rsidP="0091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106516</w:t>
            </w:r>
            <w:r w:rsidR="00CF5C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599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A3A3F">
              <w:rPr>
                <w:rFonts w:ascii="Times New Roman" w:hAnsi="Times New Roman" w:cs="Times New Roman"/>
                <w:sz w:val="28"/>
                <w:szCs w:val="28"/>
              </w:rPr>
              <w:t xml:space="preserve"> м3</w:t>
            </w:r>
          </w:p>
        </w:tc>
        <w:tc>
          <w:tcPr>
            <w:tcW w:w="2465" w:type="dxa"/>
          </w:tcPr>
          <w:p w:rsidR="009F0E70" w:rsidRPr="009F0E70" w:rsidRDefault="00135810" w:rsidP="0046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22,42</w:t>
            </w:r>
          </w:p>
        </w:tc>
      </w:tr>
      <w:tr w:rsidR="009F0E70" w:rsidRPr="009F0E70" w:rsidTr="00C02EE5">
        <w:trPr>
          <w:jc w:val="center"/>
        </w:trPr>
        <w:tc>
          <w:tcPr>
            <w:tcW w:w="3633" w:type="dxa"/>
            <w:vMerge/>
          </w:tcPr>
          <w:p w:rsidR="009F0E70" w:rsidRPr="009F0E70" w:rsidRDefault="009F0E70" w:rsidP="007F5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F0E70" w:rsidRPr="009F0E70" w:rsidRDefault="009F0E70" w:rsidP="006B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464" w:type="dxa"/>
          </w:tcPr>
          <w:p w:rsidR="009F0E70" w:rsidRPr="009F0E70" w:rsidRDefault="009B70F0" w:rsidP="0091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182157</w:t>
            </w:r>
            <w:r w:rsidR="00CF5C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599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A3A3F">
              <w:rPr>
                <w:rFonts w:ascii="Times New Roman" w:hAnsi="Times New Roman" w:cs="Times New Roman"/>
                <w:sz w:val="28"/>
                <w:szCs w:val="28"/>
              </w:rPr>
              <w:t xml:space="preserve"> м3</w:t>
            </w:r>
          </w:p>
        </w:tc>
        <w:tc>
          <w:tcPr>
            <w:tcW w:w="2465" w:type="dxa"/>
          </w:tcPr>
          <w:p w:rsidR="009F0E70" w:rsidRPr="009F0E70" w:rsidRDefault="00135810" w:rsidP="0046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</w:tr>
      <w:tr w:rsidR="009F0E70" w:rsidRPr="009F0E70" w:rsidTr="00C02EE5">
        <w:trPr>
          <w:jc w:val="center"/>
        </w:trPr>
        <w:tc>
          <w:tcPr>
            <w:tcW w:w="3633" w:type="dxa"/>
          </w:tcPr>
          <w:p w:rsidR="009F0E70" w:rsidRPr="009F0E70" w:rsidRDefault="009F0E70" w:rsidP="007F5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F0E70" w:rsidRPr="009F0E70" w:rsidRDefault="009F0E70" w:rsidP="006B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F0E70" w:rsidRPr="009F0E70" w:rsidRDefault="009F0E70" w:rsidP="00EA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F0E70" w:rsidRPr="009F0E70" w:rsidRDefault="009F0E70" w:rsidP="0046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695" w:rsidRPr="009F0E70" w:rsidTr="00C02EE5">
        <w:trPr>
          <w:jc w:val="center"/>
        </w:trPr>
        <w:tc>
          <w:tcPr>
            <w:tcW w:w="3633" w:type="dxa"/>
          </w:tcPr>
          <w:p w:rsidR="007F5695" w:rsidRPr="009F0E70" w:rsidRDefault="007F5695" w:rsidP="007F5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9F0E70" w:rsidRPr="009F0E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0E70">
              <w:rPr>
                <w:rFonts w:ascii="Times New Roman" w:hAnsi="Times New Roman" w:cs="Times New Roman"/>
                <w:sz w:val="28"/>
                <w:szCs w:val="28"/>
              </w:rPr>
              <w:t>КузнецкТеплоСбыт</w:t>
            </w:r>
            <w:proofErr w:type="spellEnd"/>
            <w:r w:rsidR="009F0E70" w:rsidRPr="009F0E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7F5695" w:rsidRPr="009F0E70" w:rsidRDefault="009F0E70" w:rsidP="006B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sz w:val="28"/>
                <w:szCs w:val="28"/>
              </w:rPr>
              <w:t>Горячая вода</w:t>
            </w:r>
          </w:p>
        </w:tc>
        <w:tc>
          <w:tcPr>
            <w:tcW w:w="2464" w:type="dxa"/>
          </w:tcPr>
          <w:p w:rsidR="007F5695" w:rsidRPr="009F0E70" w:rsidRDefault="009B61FA" w:rsidP="0013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57210,62</w:t>
            </w:r>
            <w:r w:rsidR="00EA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810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2465" w:type="dxa"/>
          </w:tcPr>
          <w:p w:rsidR="007F5695" w:rsidRPr="009F0E70" w:rsidRDefault="00CD387B" w:rsidP="0046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73,34</w:t>
            </w:r>
          </w:p>
        </w:tc>
      </w:tr>
      <w:tr w:rsidR="009F0E70" w:rsidRPr="009F0E70" w:rsidTr="00C02EE5">
        <w:trPr>
          <w:jc w:val="center"/>
        </w:trPr>
        <w:tc>
          <w:tcPr>
            <w:tcW w:w="3633" w:type="dxa"/>
          </w:tcPr>
          <w:p w:rsidR="009F0E70" w:rsidRPr="009F0E70" w:rsidRDefault="009F0E70" w:rsidP="007F5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F0E70" w:rsidRPr="009F0E70" w:rsidRDefault="009F0E70" w:rsidP="006B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2464" w:type="dxa"/>
          </w:tcPr>
          <w:p w:rsidR="009F0E70" w:rsidRPr="009F0E70" w:rsidRDefault="009B61FA" w:rsidP="00EA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18814,49</w:t>
            </w:r>
            <w:r w:rsidR="00EA3A3F">
              <w:rPr>
                <w:rFonts w:ascii="Times New Roman" w:hAnsi="Times New Roman" w:cs="Times New Roman"/>
                <w:sz w:val="28"/>
                <w:szCs w:val="28"/>
              </w:rPr>
              <w:t xml:space="preserve"> Гкал</w:t>
            </w:r>
          </w:p>
        </w:tc>
        <w:tc>
          <w:tcPr>
            <w:tcW w:w="2465" w:type="dxa"/>
          </w:tcPr>
          <w:p w:rsidR="009F0E70" w:rsidRPr="009F0E70" w:rsidRDefault="00CD387B" w:rsidP="0046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1022,2</w:t>
            </w:r>
          </w:p>
        </w:tc>
      </w:tr>
      <w:tr w:rsidR="009F0E70" w:rsidRPr="009F0E70" w:rsidTr="00C02EE5">
        <w:trPr>
          <w:jc w:val="center"/>
        </w:trPr>
        <w:tc>
          <w:tcPr>
            <w:tcW w:w="3633" w:type="dxa"/>
          </w:tcPr>
          <w:p w:rsidR="009F0E70" w:rsidRPr="009F0E70" w:rsidRDefault="009F0E70" w:rsidP="009F0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F0E70" w:rsidRPr="009F0E70" w:rsidRDefault="009F0E70" w:rsidP="006B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F0E70" w:rsidRPr="009F0E70" w:rsidRDefault="009F0E70" w:rsidP="00EA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F0E70" w:rsidRPr="009F0E70" w:rsidRDefault="009F0E70" w:rsidP="0046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695" w:rsidRPr="009F0E70" w:rsidTr="00C02EE5">
        <w:trPr>
          <w:jc w:val="center"/>
        </w:trPr>
        <w:tc>
          <w:tcPr>
            <w:tcW w:w="3633" w:type="dxa"/>
          </w:tcPr>
          <w:p w:rsidR="007F5695" w:rsidRPr="009F0E70" w:rsidRDefault="007F5695" w:rsidP="009F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0E70" w:rsidRPr="009F0E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E7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F0E70" w:rsidRPr="009F0E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0E70">
              <w:rPr>
                <w:rFonts w:ascii="Times New Roman" w:hAnsi="Times New Roman" w:cs="Times New Roman"/>
                <w:sz w:val="28"/>
                <w:szCs w:val="28"/>
              </w:rPr>
              <w:t>Куз</w:t>
            </w:r>
            <w:r w:rsidR="009F0E70" w:rsidRPr="009F0E70">
              <w:rPr>
                <w:rFonts w:ascii="Times New Roman" w:hAnsi="Times New Roman" w:cs="Times New Roman"/>
                <w:sz w:val="28"/>
                <w:szCs w:val="28"/>
              </w:rPr>
              <w:t>басс</w:t>
            </w:r>
            <w:r w:rsidRPr="009F0E70">
              <w:rPr>
                <w:rFonts w:ascii="Times New Roman" w:hAnsi="Times New Roman" w:cs="Times New Roman"/>
                <w:sz w:val="28"/>
                <w:szCs w:val="28"/>
              </w:rPr>
              <w:t>энергосбыт</w:t>
            </w:r>
            <w:proofErr w:type="spellEnd"/>
            <w:r w:rsidR="009F0E70" w:rsidRPr="009F0E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7F5695" w:rsidRPr="009F0E70" w:rsidRDefault="009F0E70" w:rsidP="006B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70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2464" w:type="dxa"/>
          </w:tcPr>
          <w:p w:rsidR="007F5695" w:rsidRPr="009F0E70" w:rsidRDefault="00CF5C99" w:rsidP="00CF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105692</w:t>
            </w:r>
            <w:r w:rsidR="00FA71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71E7">
              <w:rPr>
                <w:rFonts w:ascii="Times New Roman" w:hAnsi="Times New Roman" w:cs="Times New Roman"/>
                <w:sz w:val="28"/>
                <w:szCs w:val="28"/>
              </w:rPr>
              <w:t>0 кВтч</w:t>
            </w:r>
          </w:p>
        </w:tc>
        <w:tc>
          <w:tcPr>
            <w:tcW w:w="2465" w:type="dxa"/>
          </w:tcPr>
          <w:p w:rsidR="007F5695" w:rsidRPr="009F0E70" w:rsidRDefault="00CD387B" w:rsidP="0046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</w:tr>
    </w:tbl>
    <w:p w:rsidR="006B16F1" w:rsidRPr="006B16F1" w:rsidRDefault="006B16F1" w:rsidP="006B16F1">
      <w:pPr>
        <w:rPr>
          <w:rFonts w:ascii="Times New Roman" w:hAnsi="Times New Roman" w:cs="Times New Roman"/>
        </w:rPr>
      </w:pPr>
    </w:p>
    <w:sectPr w:rsidR="006B16F1" w:rsidRPr="006B16F1" w:rsidSect="006B16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6F1"/>
    <w:rsid w:val="00135810"/>
    <w:rsid w:val="00464151"/>
    <w:rsid w:val="00495813"/>
    <w:rsid w:val="006B16F1"/>
    <w:rsid w:val="006B2AB5"/>
    <w:rsid w:val="007F5695"/>
    <w:rsid w:val="00866C2E"/>
    <w:rsid w:val="00915991"/>
    <w:rsid w:val="009B61FA"/>
    <w:rsid w:val="009B70F0"/>
    <w:rsid w:val="009F0E70"/>
    <w:rsid w:val="00C02EE5"/>
    <w:rsid w:val="00CD387B"/>
    <w:rsid w:val="00CF5C99"/>
    <w:rsid w:val="00E54F72"/>
    <w:rsid w:val="00EA3A3F"/>
    <w:rsid w:val="00F43B9B"/>
    <w:rsid w:val="00FA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Pioner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16</cp:revision>
  <dcterms:created xsi:type="dcterms:W3CDTF">2014-02-19T09:58:00Z</dcterms:created>
  <dcterms:modified xsi:type="dcterms:W3CDTF">2014-06-27T02:45:00Z</dcterms:modified>
</cp:coreProperties>
</file>