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D2" w:rsidRDefault="00432AD2" w:rsidP="004100EB">
      <w:pPr>
        <w:tabs>
          <w:tab w:val="left" w:pos="142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00E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ОТЧЕТ за период с 01.0</w:t>
      </w:r>
      <w:r w:rsidR="004100E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.2014г по 31.12.2014г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850"/>
        <w:gridCol w:w="1418"/>
        <w:gridCol w:w="1842"/>
        <w:gridCol w:w="1701"/>
        <w:gridCol w:w="1560"/>
        <w:gridCol w:w="1559"/>
        <w:gridCol w:w="1559"/>
      </w:tblGrid>
      <w:tr w:rsidR="000F56D9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Default="009D2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Pr="004100EB" w:rsidRDefault="009D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EB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Pr="004100EB" w:rsidRDefault="009D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EB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</w:p>
          <w:p w:rsidR="009D270A" w:rsidRPr="004100EB" w:rsidRDefault="009D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E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9D270A" w:rsidRPr="004100EB" w:rsidRDefault="009D270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100EB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4100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Pr="004100EB" w:rsidRDefault="009D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EB">
              <w:rPr>
                <w:rFonts w:ascii="Times New Roman" w:hAnsi="Times New Roman" w:cs="Times New Roman"/>
                <w:sz w:val="20"/>
                <w:szCs w:val="20"/>
              </w:rPr>
              <w:t xml:space="preserve">Долг или остаток на начало </w:t>
            </w:r>
          </w:p>
          <w:p w:rsidR="009D270A" w:rsidRPr="004100EB" w:rsidRDefault="00636F83" w:rsidP="000F5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D270A" w:rsidRPr="004100EB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270A" w:rsidRPr="004100EB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Pr="004100EB" w:rsidRDefault="009D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EB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  <w:p w:rsidR="009D270A" w:rsidRPr="004100EB" w:rsidRDefault="009D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EB">
              <w:rPr>
                <w:rFonts w:ascii="Times New Roman" w:hAnsi="Times New Roman" w:cs="Times New Roman"/>
                <w:sz w:val="20"/>
                <w:szCs w:val="20"/>
              </w:rPr>
              <w:t>поступление от 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утвержденным тарифам за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Pr="004100EB" w:rsidRDefault="009D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EB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  <w:p w:rsidR="009D270A" w:rsidRPr="004100EB" w:rsidRDefault="009D270A" w:rsidP="00E47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EB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от жителей по утвержденным тарифам за </w:t>
            </w:r>
            <w:r w:rsidR="00E474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Default="009D270A" w:rsidP="00E8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9D270A" w:rsidRDefault="009D270A" w:rsidP="00E8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</w:p>
          <w:p w:rsidR="009D270A" w:rsidRDefault="009D270A" w:rsidP="00E8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жителей</w:t>
            </w:r>
          </w:p>
          <w:p w:rsidR="009D270A" w:rsidRDefault="009D270A" w:rsidP="00E8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  <w:p w:rsidR="009D270A" w:rsidRPr="004100EB" w:rsidRDefault="009D270A" w:rsidP="00E8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Default="009D270A" w:rsidP="00E8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EB">
              <w:rPr>
                <w:rFonts w:ascii="Times New Roman" w:hAnsi="Times New Roman" w:cs="Times New Roman"/>
                <w:sz w:val="20"/>
                <w:szCs w:val="20"/>
              </w:rPr>
              <w:t>Израсходо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r w:rsidRPr="004100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денежных</w:t>
            </w:r>
          </w:p>
          <w:p w:rsidR="009D270A" w:rsidRPr="004100EB" w:rsidRDefault="009D270A" w:rsidP="00E8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9D270A" w:rsidRPr="004100EB" w:rsidRDefault="009D270A" w:rsidP="00E8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EB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4100EB" w:rsidRDefault="009D270A" w:rsidP="00E8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70A" w:rsidRPr="004100EB" w:rsidRDefault="009D270A" w:rsidP="00E8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EB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</w:p>
          <w:p w:rsidR="009D270A" w:rsidRPr="004100EB" w:rsidRDefault="009D270A" w:rsidP="00E8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E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9D270A" w:rsidRPr="004100EB" w:rsidRDefault="009D2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0EB">
              <w:rPr>
                <w:rFonts w:ascii="Times New Roman" w:hAnsi="Times New Roman" w:cs="Times New Roman"/>
                <w:sz w:val="20"/>
                <w:szCs w:val="20"/>
              </w:rPr>
              <w:t>01.01.2015г</w:t>
            </w:r>
          </w:p>
        </w:tc>
      </w:tr>
      <w:tr w:rsidR="000F56D9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Default="009D2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Default="009D2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Default="009D2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Default="009D2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Default="009D2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Default="009D2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Default="009D2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Default="00E47465" w:rsidP="000F5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Default="009D2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F56D9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4F125E" w:rsidRDefault="009D270A" w:rsidP="00636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Pr="004F125E" w:rsidRDefault="009D270A" w:rsidP="00636F83">
            <w:pPr>
              <w:rPr>
                <w:rFonts w:ascii="Times New Roman" w:hAnsi="Times New Roman" w:cs="Times New Roman"/>
              </w:rPr>
            </w:pPr>
            <w:r w:rsidRPr="004F125E">
              <w:rPr>
                <w:rFonts w:ascii="Times New Roman" w:hAnsi="Times New Roman" w:cs="Times New Roman"/>
              </w:rPr>
              <w:t>Остаток на начало 01.01.14г</w:t>
            </w:r>
          </w:p>
          <w:p w:rsidR="009D270A" w:rsidRPr="004F125E" w:rsidRDefault="009D270A" w:rsidP="00636F83">
            <w:pPr>
              <w:rPr>
                <w:rFonts w:ascii="Times New Roman" w:hAnsi="Times New Roman" w:cs="Times New Roman"/>
              </w:rPr>
            </w:pPr>
            <w:r w:rsidRPr="004F125E">
              <w:rPr>
                <w:rFonts w:ascii="Times New Roman" w:hAnsi="Times New Roman" w:cs="Times New Roman"/>
              </w:rPr>
              <w:t>в том числе капремонт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4F125E" w:rsidRDefault="009D270A" w:rsidP="00636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Pr="004F125E" w:rsidRDefault="009D270A" w:rsidP="00636F83">
            <w:pPr>
              <w:jc w:val="center"/>
              <w:rPr>
                <w:rFonts w:ascii="Times New Roman" w:hAnsi="Times New Roman" w:cs="Times New Roman"/>
              </w:rPr>
            </w:pPr>
            <w:r w:rsidRPr="004F125E">
              <w:rPr>
                <w:rFonts w:ascii="Times New Roman" w:hAnsi="Times New Roman" w:cs="Times New Roman"/>
              </w:rPr>
              <w:t xml:space="preserve">525350,69 </w:t>
            </w:r>
            <w:r w:rsidRPr="004F125E">
              <w:rPr>
                <w:rFonts w:ascii="Times New Roman" w:hAnsi="Times New Roman" w:cs="Times New Roman"/>
                <w:b/>
              </w:rPr>
              <w:t>510303,75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4F125E" w:rsidRDefault="009D270A" w:rsidP="00636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4F125E" w:rsidRDefault="009D270A" w:rsidP="00636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4F125E" w:rsidRDefault="009D270A" w:rsidP="00636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4F125E" w:rsidRDefault="009D270A" w:rsidP="00636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4F125E" w:rsidRDefault="009D2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54A" w:rsidTr="00135E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A" w:rsidRPr="004F125E" w:rsidRDefault="0009054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1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A" w:rsidRPr="00F301B7" w:rsidRDefault="0009054A" w:rsidP="00F301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Содержание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A" w:rsidRPr="00F301B7" w:rsidRDefault="0009054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A" w:rsidRPr="00F301B7" w:rsidRDefault="0009054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A" w:rsidRPr="00F301B7" w:rsidRDefault="0009054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244908,84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A" w:rsidRPr="00F301B7" w:rsidRDefault="00B774CE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2938906,08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A" w:rsidRPr="00F301B7" w:rsidRDefault="00B774CE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11B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116</w:t>
            </w:r>
            <w:r w:rsidR="000D11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165,22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4A" w:rsidRPr="00F301B7" w:rsidRDefault="0009054A" w:rsidP="000D11B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  <w:b/>
              </w:rPr>
              <w:t>4 196 91</w:t>
            </w:r>
            <w:r w:rsidR="000D11BF">
              <w:rPr>
                <w:rFonts w:ascii="Times New Roman" w:hAnsi="Times New Roman" w:cs="Times New Roman"/>
                <w:b/>
              </w:rPr>
              <w:t>8</w:t>
            </w:r>
            <w:r w:rsidRPr="00F301B7">
              <w:rPr>
                <w:rFonts w:ascii="Times New Roman" w:hAnsi="Times New Roman" w:cs="Times New Roman"/>
                <w:b/>
              </w:rPr>
              <w:t>,</w:t>
            </w:r>
            <w:r w:rsidR="000D11BF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4A" w:rsidRPr="00F301B7" w:rsidRDefault="005A7EB2" w:rsidP="000D11B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 xml:space="preserve">- </w:t>
            </w:r>
            <w:r w:rsidR="000D11BF">
              <w:rPr>
                <w:rFonts w:ascii="Times New Roman" w:hAnsi="Times New Roman" w:cs="Times New Roman"/>
              </w:rPr>
              <w:t>1 080 753,61</w:t>
            </w:r>
            <w:bookmarkStart w:id="0" w:name="_GoBack"/>
            <w:bookmarkEnd w:id="0"/>
          </w:p>
        </w:tc>
      </w:tr>
      <w:tr w:rsidR="0009054A" w:rsidTr="00135E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A" w:rsidRPr="004F125E" w:rsidRDefault="0009054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1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A" w:rsidRPr="00F301B7" w:rsidRDefault="0009054A" w:rsidP="00F301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Содержание мусоропровода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4A" w:rsidRPr="00F301B7" w:rsidRDefault="0009054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A" w:rsidRPr="00F301B7" w:rsidRDefault="0009054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A" w:rsidRPr="00F301B7" w:rsidRDefault="0009054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27830,55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A" w:rsidRPr="00F301B7" w:rsidRDefault="0009054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333966,60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A" w:rsidRPr="00F301B7" w:rsidRDefault="0009054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283</w:t>
            </w:r>
            <w:r w:rsidR="000D11BF">
              <w:rPr>
                <w:rFonts w:ascii="Times New Roman" w:hAnsi="Times New Roman" w:cs="Times New Roman"/>
              </w:rPr>
              <w:t xml:space="preserve"> </w:t>
            </w:r>
            <w:r w:rsidRPr="00F301B7">
              <w:rPr>
                <w:rFonts w:ascii="Times New Roman" w:hAnsi="Times New Roman" w:cs="Times New Roman"/>
              </w:rPr>
              <w:t>568,85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A" w:rsidRPr="00F301B7" w:rsidRDefault="0009054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A" w:rsidRPr="00F301B7" w:rsidRDefault="0009054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56D9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Pr="004F125E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1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83" w:rsidRPr="00F301B7" w:rsidRDefault="009D270A" w:rsidP="00F301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  <w:b/>
              </w:rPr>
              <w:t>Ремонт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Pr="00F301B7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0C7D2D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155345,07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0C7D2D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1864140,84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1</w:t>
            </w:r>
            <w:r w:rsidR="000D11BF">
              <w:rPr>
                <w:rFonts w:ascii="Times New Roman" w:hAnsi="Times New Roman" w:cs="Times New Roman"/>
              </w:rPr>
              <w:t> </w:t>
            </w:r>
            <w:r w:rsidRPr="00F301B7">
              <w:rPr>
                <w:rFonts w:ascii="Times New Roman" w:hAnsi="Times New Roman" w:cs="Times New Roman"/>
              </w:rPr>
              <w:t>909</w:t>
            </w:r>
            <w:r w:rsidR="000D11BF">
              <w:rPr>
                <w:rFonts w:ascii="Times New Roman" w:hAnsi="Times New Roman" w:cs="Times New Roman"/>
              </w:rPr>
              <w:t xml:space="preserve"> </w:t>
            </w:r>
            <w:r w:rsidRPr="00F301B7">
              <w:rPr>
                <w:rFonts w:ascii="Times New Roman" w:hAnsi="Times New Roman" w:cs="Times New Roman"/>
              </w:rPr>
              <w:t>338,89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3" w:rsidRPr="00F301B7" w:rsidRDefault="004F125E" w:rsidP="00F301B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301B7">
              <w:rPr>
                <w:rFonts w:ascii="Times New Roman" w:hAnsi="Times New Roman" w:cs="Times New Roman"/>
                <w:b/>
              </w:rPr>
              <w:t>979</w:t>
            </w:r>
            <w:r w:rsidR="00AB1229" w:rsidRPr="00F301B7">
              <w:rPr>
                <w:rFonts w:ascii="Times New Roman" w:hAnsi="Times New Roman" w:cs="Times New Roman"/>
                <w:b/>
              </w:rPr>
              <w:t xml:space="preserve"> </w:t>
            </w:r>
            <w:r w:rsidRPr="00F301B7">
              <w:rPr>
                <w:rFonts w:ascii="Times New Roman" w:hAnsi="Times New Roman" w:cs="Times New Roman"/>
                <w:b/>
              </w:rPr>
              <w:t>500,87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AB122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661</w:t>
            </w:r>
            <w:r w:rsidR="00B774CE">
              <w:rPr>
                <w:rFonts w:ascii="Times New Roman" w:hAnsi="Times New Roman" w:cs="Times New Roman"/>
              </w:rPr>
              <w:t xml:space="preserve"> </w:t>
            </w:r>
            <w:r w:rsidRPr="00F301B7">
              <w:rPr>
                <w:rFonts w:ascii="Times New Roman" w:hAnsi="Times New Roman" w:cs="Times New Roman"/>
              </w:rPr>
              <w:t>423,62</w:t>
            </w:r>
          </w:p>
        </w:tc>
      </w:tr>
      <w:tr w:rsidR="000F56D9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Pr="004F125E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1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Pr="00F301B7" w:rsidRDefault="009D270A" w:rsidP="00F301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Содержание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Pr="00F301B7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1088234,96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A626B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984</w:t>
            </w:r>
            <w:r w:rsidR="00AB1229" w:rsidRPr="00F301B7">
              <w:rPr>
                <w:rFonts w:ascii="Times New Roman" w:hAnsi="Times New Roman" w:cs="Times New Roman"/>
              </w:rPr>
              <w:t xml:space="preserve"> </w:t>
            </w:r>
            <w:r w:rsidRPr="00F301B7">
              <w:rPr>
                <w:rFonts w:ascii="Times New Roman" w:hAnsi="Times New Roman" w:cs="Times New Roman"/>
              </w:rPr>
              <w:t>363,60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6E5BAB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103</w:t>
            </w:r>
            <w:r w:rsidR="005A7EB2" w:rsidRPr="00F301B7">
              <w:rPr>
                <w:rFonts w:ascii="Times New Roman" w:hAnsi="Times New Roman" w:cs="Times New Roman"/>
              </w:rPr>
              <w:t xml:space="preserve"> </w:t>
            </w:r>
            <w:r w:rsidRPr="00F301B7">
              <w:rPr>
                <w:rFonts w:ascii="Times New Roman" w:hAnsi="Times New Roman" w:cs="Times New Roman"/>
              </w:rPr>
              <w:t>871,36</w:t>
            </w:r>
          </w:p>
        </w:tc>
      </w:tr>
      <w:tr w:rsidR="000F56D9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Pr="004F125E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12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Pr="00F301B7" w:rsidRDefault="009D270A" w:rsidP="00F301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Вывоз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Pr="00F301B7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283568,85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A626B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269</w:t>
            </w:r>
            <w:r w:rsidR="00AB1229" w:rsidRPr="00F301B7">
              <w:rPr>
                <w:rFonts w:ascii="Times New Roman" w:hAnsi="Times New Roman" w:cs="Times New Roman"/>
              </w:rPr>
              <w:t xml:space="preserve"> </w:t>
            </w:r>
            <w:r w:rsidRPr="00F301B7">
              <w:rPr>
                <w:rFonts w:ascii="Times New Roman" w:hAnsi="Times New Roman" w:cs="Times New Roman"/>
              </w:rPr>
              <w:t>724,00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6E5BAB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13</w:t>
            </w:r>
            <w:r w:rsidR="005A7EB2" w:rsidRPr="00F301B7">
              <w:rPr>
                <w:rFonts w:ascii="Times New Roman" w:hAnsi="Times New Roman" w:cs="Times New Roman"/>
              </w:rPr>
              <w:t xml:space="preserve"> </w:t>
            </w:r>
            <w:r w:rsidRPr="00F301B7">
              <w:rPr>
                <w:rFonts w:ascii="Times New Roman" w:hAnsi="Times New Roman" w:cs="Times New Roman"/>
              </w:rPr>
              <w:t>844,85</w:t>
            </w:r>
          </w:p>
        </w:tc>
      </w:tr>
      <w:tr w:rsidR="000F56D9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4F125E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12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Default="009D270A" w:rsidP="00F301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Капитальный ремонт</w:t>
            </w:r>
            <w:r w:rsidR="00F301B7">
              <w:rPr>
                <w:rFonts w:ascii="Times New Roman" w:hAnsi="Times New Roman" w:cs="Times New Roman"/>
              </w:rPr>
              <w:t xml:space="preserve"> – жилые помещения</w:t>
            </w:r>
          </w:p>
          <w:p w:rsidR="00F301B7" w:rsidRPr="00F301B7" w:rsidRDefault="00F301B7" w:rsidP="00F301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-  нежилые помещения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512000,92</w:t>
            </w:r>
          </w:p>
          <w:p w:rsidR="00855EEB" w:rsidRPr="00F301B7" w:rsidRDefault="00855EEB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59619,0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AB122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1 08</w:t>
            </w:r>
            <w:r w:rsidR="00F301B7">
              <w:rPr>
                <w:rFonts w:ascii="Times New Roman" w:hAnsi="Times New Roman" w:cs="Times New Roman"/>
              </w:rPr>
              <w:t>0459,68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AB1229" w:rsidP="00F93A2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14</w:t>
            </w:r>
            <w:r w:rsidR="00B774CE">
              <w:rPr>
                <w:rFonts w:ascii="Times New Roman" w:hAnsi="Times New Roman" w:cs="Times New Roman"/>
              </w:rPr>
              <w:t xml:space="preserve"> </w:t>
            </w:r>
            <w:r w:rsidR="00F93A25">
              <w:rPr>
                <w:rFonts w:ascii="Times New Roman" w:hAnsi="Times New Roman" w:cs="Times New Roman"/>
              </w:rPr>
              <w:t>552</w:t>
            </w:r>
            <w:r w:rsidRPr="00F301B7">
              <w:rPr>
                <w:rFonts w:ascii="Times New Roman" w:hAnsi="Times New Roman" w:cs="Times New Roman"/>
              </w:rPr>
              <w:t>,99</w:t>
            </w:r>
          </w:p>
        </w:tc>
      </w:tr>
      <w:tr w:rsidR="000F56D9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4F125E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12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0F56D9" w:rsidP="00F301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970,62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6E5BAB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970,62</w:t>
            </w:r>
          </w:p>
        </w:tc>
      </w:tr>
      <w:tr w:rsidR="000F56D9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4F125E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F12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 xml:space="preserve">Электроэнергия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1634570,57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A626B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1</w:t>
            </w:r>
            <w:r w:rsidR="00AB1229" w:rsidRPr="00F301B7">
              <w:rPr>
                <w:rFonts w:ascii="Times New Roman" w:hAnsi="Times New Roman" w:cs="Times New Roman"/>
              </w:rPr>
              <w:t> </w:t>
            </w:r>
            <w:r w:rsidRPr="00F301B7">
              <w:rPr>
                <w:rFonts w:ascii="Times New Roman" w:hAnsi="Times New Roman" w:cs="Times New Roman"/>
              </w:rPr>
              <w:t>732</w:t>
            </w:r>
            <w:r w:rsidR="00AB1229" w:rsidRPr="00F301B7">
              <w:rPr>
                <w:rFonts w:ascii="Times New Roman" w:hAnsi="Times New Roman" w:cs="Times New Roman"/>
              </w:rPr>
              <w:t xml:space="preserve"> </w:t>
            </w:r>
            <w:r w:rsidRPr="00F301B7">
              <w:rPr>
                <w:rFonts w:ascii="Times New Roman" w:hAnsi="Times New Roman" w:cs="Times New Roman"/>
              </w:rPr>
              <w:t>169,16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6E5BAB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- 97</w:t>
            </w:r>
            <w:r w:rsidR="005A7EB2" w:rsidRPr="00F301B7">
              <w:rPr>
                <w:rFonts w:ascii="Times New Roman" w:hAnsi="Times New Roman" w:cs="Times New Roman"/>
              </w:rPr>
              <w:t xml:space="preserve"> </w:t>
            </w:r>
            <w:r w:rsidRPr="00F301B7">
              <w:rPr>
                <w:rFonts w:ascii="Times New Roman" w:hAnsi="Times New Roman" w:cs="Times New Roman"/>
              </w:rPr>
              <w:t>598,59</w:t>
            </w:r>
          </w:p>
        </w:tc>
      </w:tr>
      <w:tr w:rsidR="000F56D9" w:rsidTr="005A12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4F125E" w:rsidRDefault="00F93A25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Электроэнергия ОДН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131779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704980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131</w:t>
            </w:r>
            <w:r w:rsidR="00B774CE">
              <w:rPr>
                <w:rFonts w:ascii="Times New Roman" w:hAnsi="Times New Roman" w:cs="Times New Roman"/>
              </w:rPr>
              <w:t xml:space="preserve"> </w:t>
            </w:r>
            <w:r w:rsidRPr="00F301B7">
              <w:rPr>
                <w:rFonts w:ascii="Times New Roman" w:hAnsi="Times New Roman" w:cs="Times New Roman"/>
              </w:rPr>
              <w:t>779</w:t>
            </w:r>
          </w:p>
        </w:tc>
      </w:tr>
      <w:tr w:rsidR="000F56D9" w:rsidTr="005A12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4F125E" w:rsidRDefault="00F93A25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6D9" w:rsidRPr="00F301B7" w:rsidRDefault="000F56D9" w:rsidP="00F301B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01B7">
              <w:rPr>
                <w:rFonts w:ascii="Times New Roman" w:hAnsi="Times New Roman" w:cs="Times New Roman"/>
                <w:b/>
              </w:rPr>
              <w:t xml:space="preserve">Собственники  нежилых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6D9" w:rsidRPr="00F301B7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6D9" w:rsidRPr="00F301B7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56D9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4F125E" w:rsidRDefault="00F93A25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0F56D9" w:rsidP="00F301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Содержание МОП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641601,80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56D9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4F125E" w:rsidRDefault="00F93A25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Капремонт общего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59619,0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56D9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4F125E" w:rsidRDefault="00F93A25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Взносы на капремонт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26</w:t>
            </w:r>
            <w:r w:rsidR="00704980" w:rsidRPr="00F301B7">
              <w:rPr>
                <w:rFonts w:ascii="Times New Roman" w:hAnsi="Times New Roman" w:cs="Times New Roman"/>
              </w:rPr>
              <w:t xml:space="preserve"> </w:t>
            </w:r>
            <w:r w:rsidRPr="00F301B7">
              <w:rPr>
                <w:rFonts w:ascii="Times New Roman" w:hAnsi="Times New Roman" w:cs="Times New Roman"/>
              </w:rPr>
              <w:t>932,96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56D9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4F125E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0A" w:rsidRPr="00F301B7" w:rsidRDefault="009D270A" w:rsidP="00F301B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301B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A626BA" w:rsidP="00F301B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301B7">
              <w:rPr>
                <w:rFonts w:ascii="Times New Roman" w:hAnsi="Times New Roman" w:cs="Times New Roman"/>
                <w:b/>
              </w:rPr>
              <w:t>728153,76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0A" w:rsidRPr="00F301B7" w:rsidRDefault="009D270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56D9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4F125E" w:rsidRDefault="00F93A25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 xml:space="preserve">Провайдеры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115</w:t>
            </w:r>
            <w:r w:rsidR="00704980" w:rsidRPr="00F301B7">
              <w:rPr>
                <w:rFonts w:ascii="Times New Roman" w:hAnsi="Times New Roman" w:cs="Times New Roman"/>
              </w:rPr>
              <w:t xml:space="preserve"> </w:t>
            </w:r>
            <w:r w:rsidRPr="00F301B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56D9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4F125E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Аренда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16</w:t>
            </w:r>
            <w:r w:rsidR="00704980" w:rsidRPr="00F301B7">
              <w:rPr>
                <w:rFonts w:ascii="Times New Roman" w:hAnsi="Times New Roman" w:cs="Times New Roman"/>
              </w:rPr>
              <w:t xml:space="preserve"> </w:t>
            </w:r>
            <w:r w:rsidRPr="00F301B7"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F56D9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4F125E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Поступление по исполнительным листам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F74F9E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25</w:t>
            </w:r>
            <w:r w:rsidR="00704980" w:rsidRPr="00F301B7">
              <w:rPr>
                <w:rFonts w:ascii="Times New Roman" w:hAnsi="Times New Roman" w:cs="Times New Roman"/>
              </w:rPr>
              <w:t xml:space="preserve"> </w:t>
            </w:r>
            <w:r w:rsidRPr="00F301B7">
              <w:rPr>
                <w:rFonts w:ascii="Times New Roman" w:hAnsi="Times New Roman" w:cs="Times New Roman"/>
              </w:rPr>
              <w:t>338,93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9" w:rsidRPr="00F301B7" w:rsidRDefault="000F56D9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74F9E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E" w:rsidRPr="004F125E" w:rsidRDefault="00F74F9E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E" w:rsidRPr="00F301B7" w:rsidRDefault="00F74F9E" w:rsidP="00F301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Возврат от подрядчиков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E" w:rsidRPr="00F301B7" w:rsidRDefault="00F74F9E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E" w:rsidRPr="00F301B7" w:rsidRDefault="00F74F9E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E" w:rsidRPr="00F301B7" w:rsidRDefault="00F74F9E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E" w:rsidRPr="00F301B7" w:rsidRDefault="00F74F9E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E" w:rsidRPr="00F301B7" w:rsidRDefault="00F74F9E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21</w:t>
            </w:r>
            <w:r w:rsidR="00704980" w:rsidRPr="00F301B7">
              <w:rPr>
                <w:rFonts w:ascii="Times New Roman" w:hAnsi="Times New Roman" w:cs="Times New Roman"/>
              </w:rPr>
              <w:t xml:space="preserve"> </w:t>
            </w:r>
            <w:r w:rsidRPr="00F301B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E" w:rsidRPr="00F301B7" w:rsidRDefault="00F74F9E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9E" w:rsidRPr="00F301B7" w:rsidRDefault="00F74F9E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626BA" w:rsidTr="00A626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A" w:rsidRPr="004F125E" w:rsidRDefault="00A626B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A" w:rsidRPr="00F301B7" w:rsidRDefault="00A626BA" w:rsidP="00F301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A" w:rsidRPr="00F301B7" w:rsidRDefault="00A626B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A" w:rsidRPr="00F301B7" w:rsidRDefault="00A626BA" w:rsidP="00F30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A" w:rsidRPr="00F301B7" w:rsidRDefault="00A626B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A" w:rsidRPr="00F301B7" w:rsidRDefault="00A626B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A" w:rsidRPr="00F301B7" w:rsidRDefault="00A626B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301B7">
              <w:rPr>
                <w:rFonts w:ascii="Times New Roman" w:hAnsi="Times New Roman" w:cs="Times New Roman"/>
              </w:rPr>
              <w:t>9106646,74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A" w:rsidRPr="00F301B7" w:rsidRDefault="00A626B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A" w:rsidRPr="00F301B7" w:rsidRDefault="00A626BA" w:rsidP="00F301B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32AD2" w:rsidRDefault="00432AD2" w:rsidP="00432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6344" w:rsidRDefault="00C76344" w:rsidP="00432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26B" w:rsidRDefault="005A126B" w:rsidP="00432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26B" w:rsidRDefault="005A126B" w:rsidP="00432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26B" w:rsidRDefault="005A126B" w:rsidP="00432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26B" w:rsidRDefault="005A126B" w:rsidP="00432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26B" w:rsidRDefault="005A126B" w:rsidP="00432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AD2" w:rsidRDefault="00432AD2" w:rsidP="00432A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344">
        <w:rPr>
          <w:rFonts w:ascii="Times New Roman" w:hAnsi="Times New Roman" w:cs="Times New Roman"/>
          <w:b/>
          <w:sz w:val="24"/>
          <w:szCs w:val="24"/>
        </w:rPr>
        <w:t>Расходы, проведенные за счет статей  «Содержание жилья и «содержание мусоропровода»</w:t>
      </w:r>
    </w:p>
    <w:p w:rsidR="00F93A25" w:rsidRDefault="00F93A25" w:rsidP="00432A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250" w:type="dxa"/>
        <w:tblLook w:val="04A0" w:firstRow="1" w:lastRow="0" w:firstColumn="1" w:lastColumn="0" w:noHBand="0" w:noVBand="1"/>
      </w:tblPr>
      <w:tblGrid>
        <w:gridCol w:w="567"/>
        <w:gridCol w:w="5812"/>
        <w:gridCol w:w="1701"/>
        <w:gridCol w:w="709"/>
        <w:gridCol w:w="4961"/>
        <w:gridCol w:w="1701"/>
      </w:tblGrid>
      <w:tr w:rsidR="001E5CE3" w:rsidRPr="005A126B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E3" w:rsidRPr="00C76344" w:rsidRDefault="001E5CE3" w:rsidP="00636F83">
            <w:pPr>
              <w:jc w:val="center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E3" w:rsidRPr="00C76344" w:rsidRDefault="001E5CE3" w:rsidP="004F1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44">
              <w:rPr>
                <w:rFonts w:ascii="Times New Roman" w:hAnsi="Times New Roman" w:cs="Times New Roman"/>
                <w:b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EB" w:rsidRPr="00855EEB" w:rsidRDefault="00855EEB" w:rsidP="00855EE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EEB">
              <w:rPr>
                <w:rFonts w:ascii="Times New Roman" w:hAnsi="Times New Roman" w:cs="Times New Roman"/>
                <w:b/>
              </w:rPr>
              <w:t>3378734,08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E5C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6E5BAB" w:rsidRDefault="001E5CE3" w:rsidP="004F12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6E5BAB">
              <w:rPr>
                <w:rFonts w:ascii="Times New Roman" w:hAnsi="Times New Roman" w:cs="Times New Roman"/>
                <w:b/>
              </w:rPr>
              <w:t xml:space="preserve">Поступило  по ст. </w:t>
            </w:r>
            <w:r w:rsidR="00F301B7">
              <w:rPr>
                <w:rFonts w:ascii="Times New Roman" w:hAnsi="Times New Roman" w:cs="Times New Roman"/>
                <w:b/>
              </w:rPr>
              <w:t xml:space="preserve">текущий </w:t>
            </w:r>
            <w:r w:rsidRPr="006E5BAB">
              <w:rPr>
                <w:rFonts w:ascii="Times New Roman" w:hAnsi="Times New Roman" w:cs="Times New Roman"/>
                <w:b/>
              </w:rPr>
              <w:t xml:space="preserve">ремонт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4F125E" w:rsidRDefault="001E5CE3" w:rsidP="00855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25E">
              <w:rPr>
                <w:rFonts w:ascii="Times New Roman" w:hAnsi="Times New Roman" w:cs="Times New Roman"/>
                <w:b/>
              </w:rPr>
              <w:t>1</w:t>
            </w:r>
            <w:r w:rsidR="00B774CE">
              <w:rPr>
                <w:rFonts w:ascii="Times New Roman" w:hAnsi="Times New Roman" w:cs="Times New Roman"/>
                <w:b/>
              </w:rPr>
              <w:t> </w:t>
            </w:r>
            <w:r w:rsidRPr="004F125E">
              <w:rPr>
                <w:rFonts w:ascii="Times New Roman" w:hAnsi="Times New Roman" w:cs="Times New Roman"/>
                <w:b/>
              </w:rPr>
              <w:t>9</w:t>
            </w:r>
            <w:r w:rsidR="00855EEB">
              <w:rPr>
                <w:rFonts w:ascii="Times New Roman" w:hAnsi="Times New Roman" w:cs="Times New Roman"/>
                <w:b/>
              </w:rPr>
              <w:t>30</w:t>
            </w:r>
            <w:r w:rsidR="00B774CE">
              <w:rPr>
                <w:rFonts w:ascii="Times New Roman" w:hAnsi="Times New Roman" w:cs="Times New Roman"/>
                <w:b/>
              </w:rPr>
              <w:t xml:space="preserve"> </w:t>
            </w:r>
            <w:r w:rsidR="00855EEB">
              <w:rPr>
                <w:rFonts w:ascii="Times New Roman" w:hAnsi="Times New Roman" w:cs="Times New Roman"/>
                <w:b/>
              </w:rPr>
              <w:t>338,</w:t>
            </w:r>
            <w:r w:rsidRPr="004F125E">
              <w:rPr>
                <w:rFonts w:ascii="Times New Roman" w:hAnsi="Times New Roman" w:cs="Times New Roman"/>
                <w:b/>
              </w:rPr>
              <w:t>89</w:t>
            </w: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E3" w:rsidRPr="00C76344" w:rsidRDefault="001E5CE3" w:rsidP="00636F83">
            <w:pPr>
              <w:jc w:val="center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E3" w:rsidRPr="00C76344" w:rsidRDefault="001E5CE3" w:rsidP="00636F83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ООО «ГЦКРП» за начисление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228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654,15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E5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4F1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CC349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E3" w:rsidRPr="00C76344" w:rsidRDefault="001E5CE3" w:rsidP="00636F83">
            <w:pPr>
              <w:jc w:val="center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E3" w:rsidRPr="00C76344" w:rsidRDefault="001E5CE3" w:rsidP="00636F83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ООО «КББ» за расчет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000,09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6E5BAB" w:rsidP="006E5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 xml:space="preserve">Текущий </w:t>
            </w:r>
            <w:r w:rsidR="00855EEB">
              <w:rPr>
                <w:rFonts w:ascii="Times New Roman" w:hAnsi="Times New Roman" w:cs="Times New Roman"/>
              </w:rPr>
              <w:t xml:space="preserve"> </w:t>
            </w:r>
            <w:r w:rsidRPr="005A126B">
              <w:rPr>
                <w:rFonts w:ascii="Times New Roman" w:hAnsi="Times New Roman" w:cs="Times New Roman"/>
              </w:rPr>
              <w:t xml:space="preserve">ремонт </w:t>
            </w:r>
            <w:r w:rsidR="00855EEB">
              <w:rPr>
                <w:rFonts w:ascii="Times New Roman" w:hAnsi="Times New Roman" w:cs="Times New Roman"/>
              </w:rPr>
              <w:t xml:space="preserve"> </w:t>
            </w:r>
            <w:r w:rsidRPr="005A126B">
              <w:rPr>
                <w:rFonts w:ascii="Times New Roman" w:hAnsi="Times New Roman" w:cs="Times New Roman"/>
              </w:rPr>
              <w:t>инженерных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jc w:val="right"/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157</w:t>
            </w:r>
            <w:r w:rsidR="00F301B7">
              <w:rPr>
                <w:rFonts w:ascii="Times New Roman" w:hAnsi="Times New Roman" w:cs="Times New Roman"/>
              </w:rPr>
              <w:t xml:space="preserve"> </w:t>
            </w:r>
            <w:r w:rsidRPr="005A126B">
              <w:rPr>
                <w:rFonts w:ascii="Times New Roman" w:hAnsi="Times New Roman" w:cs="Times New Roman"/>
              </w:rPr>
              <w:t>036,35</w:t>
            </w: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E3" w:rsidRPr="00C76344" w:rsidRDefault="001E5CE3" w:rsidP="00636F83">
            <w:pPr>
              <w:jc w:val="center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E3" w:rsidRPr="00C76344" w:rsidRDefault="001E5CE3" w:rsidP="00636F83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Дератизация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519,04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6E5BAB" w:rsidP="006E5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Замена светильников у подъездов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jc w:val="right"/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110</w:t>
            </w:r>
            <w:r w:rsidR="00F301B7">
              <w:rPr>
                <w:rFonts w:ascii="Times New Roman" w:hAnsi="Times New Roman" w:cs="Times New Roman"/>
              </w:rPr>
              <w:t xml:space="preserve"> </w:t>
            </w:r>
            <w:r w:rsidRPr="005A126B">
              <w:rPr>
                <w:rFonts w:ascii="Times New Roman" w:hAnsi="Times New Roman" w:cs="Times New Roman"/>
              </w:rPr>
              <w:t>210,72</w:t>
            </w: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E3" w:rsidRPr="00C76344" w:rsidRDefault="001E5CE3" w:rsidP="00636F83">
            <w:pPr>
              <w:jc w:val="center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E3" w:rsidRPr="00C76344" w:rsidRDefault="001E5CE3" w:rsidP="00636F83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Материалы для хозяйственных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401,43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6E5BAB" w:rsidP="006E5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Замена стояков отопления в квартирах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jc w:val="right"/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64</w:t>
            </w:r>
            <w:r w:rsidR="00F301B7">
              <w:rPr>
                <w:rFonts w:ascii="Times New Roman" w:hAnsi="Times New Roman" w:cs="Times New Roman"/>
              </w:rPr>
              <w:t xml:space="preserve"> </w:t>
            </w:r>
            <w:r w:rsidRPr="005A126B">
              <w:rPr>
                <w:rFonts w:ascii="Times New Roman" w:hAnsi="Times New Roman" w:cs="Times New Roman"/>
              </w:rPr>
              <w:t>550,00</w:t>
            </w: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C5783C">
            <w:pPr>
              <w:jc w:val="center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DA25F2">
            <w:pPr>
              <w:rPr>
                <w:rFonts w:ascii="Times New Roman" w:hAnsi="Times New Roman" w:cs="Times New Roman"/>
              </w:rPr>
            </w:pPr>
            <w:proofErr w:type="spellStart"/>
            <w:r w:rsidRPr="00C76344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C76344">
              <w:rPr>
                <w:rFonts w:ascii="Times New Roman" w:hAnsi="Times New Roman" w:cs="Times New Roman"/>
              </w:rPr>
              <w:t xml:space="preserve"> – диспетчерская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575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914,59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6E5BAB" w:rsidP="006E5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Ремонт фасадов входных узлов в 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jc w:val="right"/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156</w:t>
            </w:r>
            <w:r w:rsidR="00F301B7">
              <w:rPr>
                <w:rFonts w:ascii="Times New Roman" w:hAnsi="Times New Roman" w:cs="Times New Roman"/>
              </w:rPr>
              <w:t xml:space="preserve"> </w:t>
            </w:r>
            <w:r w:rsidRPr="005A126B">
              <w:rPr>
                <w:rFonts w:ascii="Times New Roman" w:hAnsi="Times New Roman" w:cs="Times New Roman"/>
              </w:rPr>
              <w:t>188,0</w:t>
            </w: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FA3787">
            <w:pPr>
              <w:jc w:val="center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DA25F2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Охрана двора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C76344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6E5BAB" w:rsidP="006E5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Ремонт мусорных камер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jc w:val="right"/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125</w:t>
            </w:r>
            <w:r w:rsidR="00F301B7">
              <w:rPr>
                <w:rFonts w:ascii="Times New Roman" w:hAnsi="Times New Roman" w:cs="Times New Roman"/>
              </w:rPr>
              <w:t xml:space="preserve"> </w:t>
            </w:r>
            <w:r w:rsidRPr="005A126B">
              <w:rPr>
                <w:rFonts w:ascii="Times New Roman" w:hAnsi="Times New Roman" w:cs="Times New Roman"/>
              </w:rPr>
              <w:t>827,00</w:t>
            </w: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447444">
            <w:pPr>
              <w:jc w:val="center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DA25F2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Установка песочниц, качели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212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6E5BAB" w:rsidP="006E5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Ремонт вентиляции на крыше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jc w:val="right"/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135</w:t>
            </w:r>
            <w:r w:rsidR="00F301B7">
              <w:rPr>
                <w:rFonts w:ascii="Times New Roman" w:hAnsi="Times New Roman" w:cs="Times New Roman"/>
              </w:rPr>
              <w:t xml:space="preserve"> </w:t>
            </w:r>
            <w:r w:rsidRPr="005A126B">
              <w:rPr>
                <w:rFonts w:ascii="Times New Roman" w:hAnsi="Times New Roman" w:cs="Times New Roman"/>
              </w:rPr>
              <w:t>508,00</w:t>
            </w: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447444">
            <w:pPr>
              <w:jc w:val="center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DA25F2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Уборка мусора с крыши, подвалов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800,0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6E5BAB" w:rsidP="006E5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Ремонт швов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jc w:val="right"/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8</w:t>
            </w:r>
            <w:r w:rsidR="00F301B7">
              <w:rPr>
                <w:rFonts w:ascii="Times New Roman" w:hAnsi="Times New Roman" w:cs="Times New Roman"/>
              </w:rPr>
              <w:t xml:space="preserve"> </w:t>
            </w:r>
            <w:r w:rsidRPr="005A126B">
              <w:rPr>
                <w:rFonts w:ascii="Times New Roman" w:hAnsi="Times New Roman" w:cs="Times New Roman"/>
              </w:rPr>
              <w:t>504,00</w:t>
            </w: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444725">
            <w:pPr>
              <w:jc w:val="center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DA25F2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 xml:space="preserve">Скамейки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6E5BAB" w:rsidP="006E5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Ремонт плитки на лестничных клетках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jc w:val="right"/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20</w:t>
            </w:r>
            <w:r w:rsidR="00F301B7">
              <w:rPr>
                <w:rFonts w:ascii="Times New Roman" w:hAnsi="Times New Roman" w:cs="Times New Roman"/>
              </w:rPr>
              <w:t xml:space="preserve"> </w:t>
            </w:r>
            <w:r w:rsidRPr="005A126B">
              <w:rPr>
                <w:rFonts w:ascii="Times New Roman" w:hAnsi="Times New Roman" w:cs="Times New Roman"/>
              </w:rPr>
              <w:t>000,00</w:t>
            </w: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444725">
            <w:pPr>
              <w:jc w:val="center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DA25F2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 xml:space="preserve">Судебные расходы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926,69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6E5BAB" w:rsidP="006E5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Покраска стен цоколя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jc w:val="right"/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30</w:t>
            </w:r>
            <w:r w:rsidR="00F301B7">
              <w:rPr>
                <w:rFonts w:ascii="Times New Roman" w:hAnsi="Times New Roman" w:cs="Times New Roman"/>
              </w:rPr>
              <w:t xml:space="preserve"> </w:t>
            </w:r>
            <w:r w:rsidRPr="005A126B">
              <w:rPr>
                <w:rFonts w:ascii="Times New Roman" w:hAnsi="Times New Roman" w:cs="Times New Roman"/>
              </w:rPr>
              <w:t>920,0</w:t>
            </w: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444725">
            <w:pPr>
              <w:jc w:val="center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DA25F2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Страхование лифтов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6E5BAB" w:rsidP="006E5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Ремонт 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5A126B" w:rsidRDefault="001E5CE3" w:rsidP="001072A7">
            <w:pPr>
              <w:jc w:val="right"/>
              <w:rPr>
                <w:rFonts w:ascii="Times New Roman" w:hAnsi="Times New Roman" w:cs="Times New Roman"/>
              </w:rPr>
            </w:pPr>
            <w:r w:rsidRPr="005A126B">
              <w:rPr>
                <w:rFonts w:ascii="Times New Roman" w:hAnsi="Times New Roman" w:cs="Times New Roman"/>
              </w:rPr>
              <w:t>16</w:t>
            </w:r>
            <w:r w:rsidR="00F301B7">
              <w:rPr>
                <w:rFonts w:ascii="Times New Roman" w:hAnsi="Times New Roman" w:cs="Times New Roman"/>
              </w:rPr>
              <w:t xml:space="preserve"> </w:t>
            </w:r>
            <w:r w:rsidRPr="005A126B">
              <w:rPr>
                <w:rFonts w:ascii="Times New Roman" w:hAnsi="Times New Roman" w:cs="Times New Roman"/>
              </w:rPr>
              <w:t>952,00</w:t>
            </w: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444725">
            <w:pPr>
              <w:jc w:val="center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DA25F2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977,96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6E5BAB" w:rsidP="006E5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072A7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Материалы для ремонта сантехнических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072A7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479,87</w:t>
            </w: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44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DA25F2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Канцелярские расходы  (бумага, папки)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441,64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6E5BAB" w:rsidP="006E5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072A7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Материалы для ремонта 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072A7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521,68</w:t>
            </w: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447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DA25F2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420,11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6E5BAB" w:rsidP="006E5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072A7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Материалы для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072A7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803,25</w:t>
            </w: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FA3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DA25F2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826,00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85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072A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C5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F6005D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Заработная плата обслуживающего персонала с 13%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C76344">
              <w:rPr>
                <w:rFonts w:ascii="Times New Roman" w:hAnsi="Times New Roman" w:cs="Times New Roman"/>
              </w:rPr>
              <w:t>078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705,71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E5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4F125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Израсходовано по ст. </w:t>
            </w:r>
            <w:r w:rsidR="00F301B7"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t xml:space="preserve">ремонт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4F125E" w:rsidRDefault="001E5CE3" w:rsidP="001072A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F125E">
              <w:rPr>
                <w:rFonts w:ascii="Times New Roman" w:hAnsi="Times New Roman" w:cs="Times New Roman"/>
                <w:b/>
              </w:rPr>
              <w:t>979</w:t>
            </w:r>
            <w:r w:rsidR="00F301B7">
              <w:rPr>
                <w:rFonts w:ascii="Times New Roman" w:hAnsi="Times New Roman" w:cs="Times New Roman"/>
                <w:b/>
              </w:rPr>
              <w:t xml:space="preserve"> </w:t>
            </w:r>
            <w:r w:rsidRPr="004F125E">
              <w:rPr>
                <w:rFonts w:ascii="Times New Roman" w:hAnsi="Times New Roman" w:cs="Times New Roman"/>
                <w:b/>
              </w:rPr>
              <w:t>500,87</w:t>
            </w: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C5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F6005D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Заработная плата АУП с 13%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930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961,49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E5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EB0A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EB0A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C5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F6005D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Заработная плата по договорам с 13%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135,85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E5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704980" w:rsidP="00EB0A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855EEB" w:rsidRDefault="00855EEB" w:rsidP="00EB0AF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EEB">
              <w:rPr>
                <w:rFonts w:ascii="Times New Roman" w:hAnsi="Times New Roman" w:cs="Times New Roman"/>
                <w:b/>
              </w:rPr>
              <w:t>950 838,02</w:t>
            </w: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C57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F6005D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Аренда помещения офиса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E5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EB0A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EB0A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36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Default="001E5CE3" w:rsidP="00F6005D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Покос травы, вырубка деревьев, покраска ограждений,</w:t>
            </w:r>
          </w:p>
          <w:p w:rsidR="001E5CE3" w:rsidRPr="00C76344" w:rsidRDefault="001E5CE3" w:rsidP="00F6005D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 xml:space="preserve"> уборка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E5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EB0A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EB0A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36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F6005D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Опломбировка счетчиков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E5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EB0A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EB0A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36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F6005D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Гравий для парковки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999,99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E5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EB0A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EB0A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36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F6005D">
            <w:pPr>
              <w:rPr>
                <w:rFonts w:ascii="Times New Roman" w:hAnsi="Times New Roman" w:cs="Times New Roman"/>
              </w:rPr>
            </w:pPr>
            <w:proofErr w:type="gramStart"/>
            <w:r w:rsidRPr="00C76344">
              <w:rPr>
                <w:rFonts w:ascii="Times New Roman" w:hAnsi="Times New Roman" w:cs="Times New Roman"/>
              </w:rPr>
              <w:t>Оплата налогов  (ИФНС.</w:t>
            </w:r>
            <w:proofErr w:type="gramEnd"/>
            <w:r w:rsidRPr="00C763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6344">
              <w:rPr>
                <w:rFonts w:ascii="Times New Roman" w:hAnsi="Times New Roman" w:cs="Times New Roman"/>
              </w:rPr>
              <w:t>ПФР, ФСС)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514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354,39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E5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EB0A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EB0A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36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072A7">
            <w:pPr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E5BAB">
            <w:pPr>
              <w:jc w:val="right"/>
              <w:rPr>
                <w:rFonts w:ascii="Times New Roman" w:hAnsi="Times New Roman" w:cs="Times New Roman"/>
              </w:rPr>
            </w:pPr>
            <w:r w:rsidRPr="00C76344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344">
              <w:rPr>
                <w:rFonts w:ascii="Times New Roman" w:hAnsi="Times New Roman" w:cs="Times New Roman"/>
              </w:rPr>
              <w:t>939,89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E5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EB0A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EB0A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E5CE3" w:rsidRPr="00C76344" w:rsidTr="006E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636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DA25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344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704980" w:rsidP="007049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4 196 919,02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1E5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EB0A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3" w:rsidRPr="00C76344" w:rsidRDefault="001E5CE3" w:rsidP="00EB0A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D0771" w:rsidRPr="00C76344" w:rsidRDefault="005D0771" w:rsidP="00C76344">
      <w:pPr>
        <w:spacing w:line="360" w:lineRule="auto"/>
        <w:rPr>
          <w:b/>
          <w:sz w:val="24"/>
          <w:szCs w:val="24"/>
        </w:rPr>
      </w:pPr>
    </w:p>
    <w:p w:rsidR="00C76344" w:rsidRPr="00C76344" w:rsidRDefault="00C76344">
      <w:pPr>
        <w:spacing w:line="360" w:lineRule="auto"/>
        <w:rPr>
          <w:b/>
          <w:sz w:val="24"/>
          <w:szCs w:val="24"/>
        </w:rPr>
      </w:pPr>
    </w:p>
    <w:sectPr w:rsidR="00C76344" w:rsidRPr="00C76344" w:rsidSect="00432A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D2"/>
    <w:rsid w:val="0009054A"/>
    <w:rsid w:val="000C7D2D"/>
    <w:rsid w:val="000D11BF"/>
    <w:rsid w:val="000F56D9"/>
    <w:rsid w:val="00172B40"/>
    <w:rsid w:val="001E5CE3"/>
    <w:rsid w:val="002D2A54"/>
    <w:rsid w:val="003306A2"/>
    <w:rsid w:val="004100EB"/>
    <w:rsid w:val="00432AD2"/>
    <w:rsid w:val="004F125E"/>
    <w:rsid w:val="005A126B"/>
    <w:rsid w:val="005A7EB2"/>
    <w:rsid w:val="005D0771"/>
    <w:rsid w:val="00605797"/>
    <w:rsid w:val="00636F83"/>
    <w:rsid w:val="006E5BAB"/>
    <w:rsid w:val="00704980"/>
    <w:rsid w:val="00855EEB"/>
    <w:rsid w:val="009D270A"/>
    <w:rsid w:val="00A626BA"/>
    <w:rsid w:val="00AB1229"/>
    <w:rsid w:val="00AE2DD3"/>
    <w:rsid w:val="00B774CE"/>
    <w:rsid w:val="00B90438"/>
    <w:rsid w:val="00C125E3"/>
    <w:rsid w:val="00C76344"/>
    <w:rsid w:val="00C91678"/>
    <w:rsid w:val="00CC349D"/>
    <w:rsid w:val="00CC6684"/>
    <w:rsid w:val="00E47465"/>
    <w:rsid w:val="00EB0AF3"/>
    <w:rsid w:val="00F301B7"/>
    <w:rsid w:val="00F74F9E"/>
    <w:rsid w:val="00F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2015-04-14T10:15:00Z</dcterms:created>
  <dcterms:modified xsi:type="dcterms:W3CDTF">2015-04-20T03:53:00Z</dcterms:modified>
</cp:coreProperties>
</file>