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4C460B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C460B" w:rsidRDefault="0042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60B" w:rsidRDefault="004C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0B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03.04.2013 N 290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  <w:p w:rsidR="004C460B" w:rsidRDefault="004C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C460B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19.02.2014</w:t>
            </w:r>
          </w:p>
          <w:p w:rsidR="004C460B" w:rsidRDefault="004C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C460B" w:rsidRDefault="004C46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C460B" w:rsidRDefault="004C46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4C460B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4C460B" w:rsidRDefault="004C460B">
      <w:pPr>
        <w:pStyle w:val="ConsPlusNormal"/>
        <w:ind w:firstLine="540"/>
        <w:jc w:val="both"/>
        <w:outlineLvl w:val="0"/>
      </w:pPr>
    </w:p>
    <w:p w:rsidR="004C460B" w:rsidRDefault="000929F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4C460B" w:rsidRDefault="004C460B">
      <w:pPr>
        <w:pStyle w:val="ConsPlusNormal"/>
        <w:jc w:val="center"/>
        <w:rPr>
          <w:b/>
          <w:bCs/>
          <w:sz w:val="16"/>
          <w:szCs w:val="16"/>
        </w:rPr>
      </w:pP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 апреля 2013 г. N 290</w:t>
      </w:r>
    </w:p>
    <w:p w:rsidR="004C460B" w:rsidRDefault="004C460B">
      <w:pPr>
        <w:pStyle w:val="ConsPlusNormal"/>
        <w:jc w:val="center"/>
        <w:rPr>
          <w:b/>
          <w:bCs/>
          <w:sz w:val="16"/>
          <w:szCs w:val="16"/>
        </w:rPr>
      </w:pP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МИНИМАЛЬНОМ ПЕРЕЧНЕ</w:t>
      </w: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УСЛУГ И РАБОТ, НЕОБХОДИМЫХ ДЛЯ ОБЕСПЕЧЕНИЯ НАДЛЕЖАЩЕГО</w:t>
      </w: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СОДЕРЖАНИЯ ОБЩЕГО ИМУЩЕСТВА В МНОГОКВАРТИРНОМ ДОМЕ,</w:t>
      </w: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ПОРЯДКЕ ИХ ОКАЗАНИЯ И ВЫПОЛНЕНИЯ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ind w:firstLine="540"/>
        <w:jc w:val="both"/>
      </w:pPr>
      <w:r>
        <w:t>В соответствии с частью 1.2 статьи 161 Жилищного кодекса Российской Федерации Правительство Российской Федерации постановляет:</w:t>
      </w:r>
    </w:p>
    <w:p w:rsidR="004C460B" w:rsidRDefault="000929F0">
      <w:pPr>
        <w:pStyle w:val="ConsPlusNormal"/>
        <w:ind w:firstLine="540"/>
        <w:jc w:val="both"/>
      </w:pPr>
      <w:r>
        <w:t>1. Утвердить прилагаемые:</w:t>
      </w:r>
    </w:p>
    <w:p w:rsidR="004C460B" w:rsidRDefault="000929F0">
      <w:pPr>
        <w:pStyle w:val="ConsPlusNormal"/>
        <w:ind w:firstLine="540"/>
        <w:jc w:val="both"/>
      </w:pPr>
      <w:r>
        <w:t xml:space="preserve">минимальный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4C460B" w:rsidRDefault="004C460B">
      <w:pPr>
        <w:pStyle w:val="ConsPlusNormal"/>
        <w:ind w:firstLine="540"/>
        <w:jc w:val="both"/>
      </w:pPr>
      <w:hyperlink w:anchor="Par228" w:tooltip="Ссылка на текущий документ" w:history="1">
        <w:r w:rsidR="000929F0">
          <w:rPr>
            <w:color w:val="0000FF"/>
          </w:rPr>
          <w:t>Правила</w:t>
        </w:r>
      </w:hyperlink>
      <w:r w:rsidR="000929F0"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4C460B" w:rsidRDefault="004C460B">
      <w:pPr>
        <w:pStyle w:val="ConsPlusNormal"/>
        <w:ind w:firstLine="540"/>
        <w:jc w:val="both"/>
      </w:pPr>
      <w:hyperlink w:anchor="Par268" w:tooltip="Ссылка на текущий документ" w:history="1">
        <w:r w:rsidR="000929F0">
          <w:rPr>
            <w:color w:val="0000FF"/>
          </w:rPr>
          <w:t>изменения</w:t>
        </w:r>
      </w:hyperlink>
      <w:r w:rsidR="000929F0"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4C460B" w:rsidRDefault="000929F0">
      <w:pPr>
        <w:pStyle w:val="ConsPlusNormal"/>
        <w:ind w:firstLine="540"/>
        <w:jc w:val="both"/>
      </w:pPr>
      <w:r>
        <w:t xml:space="preserve">2. Установить, что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ar228" w:tooltip="Ссылка на текущий документ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jc w:val="right"/>
      </w:pPr>
      <w:r>
        <w:t>Председатель Правительства</w:t>
      </w:r>
    </w:p>
    <w:p w:rsidR="004C460B" w:rsidRDefault="000929F0">
      <w:pPr>
        <w:pStyle w:val="ConsPlusNormal"/>
        <w:jc w:val="right"/>
      </w:pPr>
      <w:r>
        <w:t>Российской Федерации</w:t>
      </w:r>
    </w:p>
    <w:p w:rsidR="004C460B" w:rsidRDefault="000929F0">
      <w:pPr>
        <w:pStyle w:val="ConsPlusNormal"/>
        <w:jc w:val="right"/>
      </w:pPr>
      <w:r>
        <w:t>Д.МЕДВЕДЕВ</w:t>
      </w:r>
    </w:p>
    <w:p w:rsidR="004C460B" w:rsidRDefault="004C460B">
      <w:pPr>
        <w:pStyle w:val="ConsPlusNormal"/>
        <w:jc w:val="right"/>
      </w:pPr>
    </w:p>
    <w:p w:rsidR="004C460B" w:rsidRDefault="004C460B">
      <w:pPr>
        <w:pStyle w:val="ConsPlusNormal"/>
        <w:jc w:val="right"/>
      </w:pPr>
    </w:p>
    <w:p w:rsidR="004C460B" w:rsidRDefault="004C460B">
      <w:pPr>
        <w:pStyle w:val="ConsPlusNormal"/>
        <w:jc w:val="right"/>
      </w:pPr>
    </w:p>
    <w:p w:rsidR="004C460B" w:rsidRDefault="004C460B">
      <w:pPr>
        <w:pStyle w:val="ConsPlusNormal"/>
        <w:jc w:val="right"/>
      </w:pPr>
    </w:p>
    <w:p w:rsidR="004C460B" w:rsidRDefault="004C460B">
      <w:pPr>
        <w:pStyle w:val="ConsPlusNormal"/>
        <w:jc w:val="right"/>
      </w:pPr>
    </w:p>
    <w:p w:rsidR="004C460B" w:rsidRDefault="000929F0">
      <w:pPr>
        <w:pStyle w:val="ConsPlusNormal"/>
        <w:jc w:val="right"/>
        <w:outlineLvl w:val="0"/>
      </w:pPr>
      <w:bookmarkStart w:id="1" w:name="Par26"/>
      <w:bookmarkEnd w:id="1"/>
      <w:r>
        <w:t>Утвержден</w:t>
      </w:r>
    </w:p>
    <w:p w:rsidR="004C460B" w:rsidRDefault="000929F0">
      <w:pPr>
        <w:pStyle w:val="ConsPlusNormal"/>
        <w:jc w:val="right"/>
      </w:pPr>
      <w:r>
        <w:t>постановлением Правительства</w:t>
      </w:r>
    </w:p>
    <w:p w:rsidR="004C460B" w:rsidRDefault="000929F0">
      <w:pPr>
        <w:pStyle w:val="ConsPlusNormal"/>
        <w:jc w:val="right"/>
      </w:pPr>
      <w:r>
        <w:t>Российской Федерации</w:t>
      </w:r>
    </w:p>
    <w:p w:rsidR="004C460B" w:rsidRDefault="000929F0">
      <w:pPr>
        <w:pStyle w:val="ConsPlusNormal"/>
        <w:jc w:val="right"/>
      </w:pPr>
      <w:r>
        <w:t>от 3 апреля 2013 г. N 290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МИНИМАЛЬНЫЙ ПЕРЕЧЕНЬ</w:t>
      </w: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УСЛУГ И РАБОТ, НЕОБХОДИМЫХ ДЛЯ ОБЕСПЕЧЕНИЯ НАДЛЕЖАЩЕГО</w:t>
      </w: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СОДЕРЖАНИЯ ОБЩЕГО ИМУЩЕСТВА В МНОГОКВАРТИРНОМ ДОМЕ</w:t>
      </w:r>
    </w:p>
    <w:p w:rsidR="004C460B" w:rsidRDefault="004C460B">
      <w:pPr>
        <w:pStyle w:val="ConsPlusNormal"/>
        <w:jc w:val="center"/>
      </w:pPr>
    </w:p>
    <w:p w:rsidR="004C460B" w:rsidRDefault="000929F0">
      <w:pPr>
        <w:pStyle w:val="ConsPlusNormal"/>
        <w:jc w:val="center"/>
        <w:outlineLvl w:val="1"/>
      </w:pPr>
      <w:bookmarkStart w:id="3" w:name="Par35"/>
      <w:bookmarkEnd w:id="3"/>
      <w:r>
        <w:t>I. Работы, необходимые для надлежащего содержания</w:t>
      </w:r>
    </w:p>
    <w:p w:rsidR="004C460B" w:rsidRDefault="000929F0">
      <w:pPr>
        <w:pStyle w:val="ConsPlusNormal"/>
        <w:jc w:val="center"/>
      </w:pPr>
      <w:r>
        <w:t>несущих конструкций (фундаментов, стен, колонн и столбов,</w:t>
      </w:r>
    </w:p>
    <w:p w:rsidR="004C460B" w:rsidRDefault="000929F0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4C460B" w:rsidRDefault="000929F0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4C460B" w:rsidRDefault="000929F0">
      <w:pPr>
        <w:pStyle w:val="ConsPlusNormal"/>
        <w:jc w:val="center"/>
      </w:pPr>
      <w:r>
        <w:t>внутренней отделки, полов) многоквартирных домов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4C460B" w:rsidRDefault="000929F0">
      <w:pPr>
        <w:pStyle w:val="ConsPlusNormal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4C460B" w:rsidRDefault="000929F0">
      <w:pPr>
        <w:pStyle w:val="ConsPlusNormal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4C460B" w:rsidRDefault="000929F0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4C460B" w:rsidRDefault="000929F0">
      <w:pPr>
        <w:pStyle w:val="ConsPlusNormal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4C460B" w:rsidRDefault="000929F0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4C460B" w:rsidRDefault="000929F0">
      <w:pPr>
        <w:pStyle w:val="ConsPlusNormal"/>
        <w:ind w:firstLine="540"/>
        <w:jc w:val="both"/>
      </w:pPr>
      <w:r>
        <w:t xml:space="preserve">при выявлении нарушений - разработка контрольных шурфов в местах обнаружения дефектов, </w:t>
      </w:r>
      <w:r>
        <w:lastRenderedPageBreak/>
        <w:t>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4C460B" w:rsidRDefault="000929F0">
      <w:pPr>
        <w:pStyle w:val="ConsPlusNormal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4C460B" w:rsidRDefault="000929F0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4C460B" w:rsidRDefault="000929F0">
      <w:pPr>
        <w:pStyle w:val="ConsPlusNormal"/>
        <w:ind w:firstLine="540"/>
        <w:jc w:val="both"/>
      </w:pPr>
      <w:r>
        <w:t>2. Работы, выполняемые в зданиях с подвалами:</w:t>
      </w:r>
    </w:p>
    <w:p w:rsidR="004C460B" w:rsidRDefault="000929F0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4C460B" w:rsidRDefault="000929F0">
      <w:pPr>
        <w:pStyle w:val="ConsPlusNormal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4C460B" w:rsidRDefault="000929F0">
      <w:pPr>
        <w:pStyle w:val="ConsPlusNormal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4C460B" w:rsidRDefault="000929F0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4C460B" w:rsidRDefault="000929F0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4C460B" w:rsidRDefault="000929F0">
      <w:pPr>
        <w:pStyle w:val="ConsPlusNormal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4C460B" w:rsidRDefault="000929F0">
      <w:pPr>
        <w:pStyle w:val="ConsPlusNormal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4C460B" w:rsidRDefault="000929F0">
      <w:pPr>
        <w:pStyle w:val="ConsPlusNormal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4C460B" w:rsidRDefault="000929F0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4C460B" w:rsidRDefault="000929F0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4C460B" w:rsidRDefault="000929F0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4C460B" w:rsidRDefault="000929F0">
      <w:pPr>
        <w:pStyle w:val="ConsPlusNormal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4C460B" w:rsidRDefault="000929F0">
      <w:pPr>
        <w:pStyle w:val="ConsPlusNormal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4C460B" w:rsidRDefault="000929F0">
      <w:pPr>
        <w:pStyle w:val="ConsPlusNormal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4C460B" w:rsidRDefault="000929F0">
      <w:pPr>
        <w:pStyle w:val="ConsPlusNormal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4C460B" w:rsidRDefault="000929F0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4C460B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C460B" w:rsidRDefault="000929F0">
      <w:pPr>
        <w:pStyle w:val="ConsPlusNormal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4C460B" w:rsidRDefault="000929F0">
      <w:pPr>
        <w:pStyle w:val="ConsPlusNormal"/>
        <w:ind w:firstLine="540"/>
        <w:jc w:val="both"/>
      </w:pPr>
      <w:r>
        <w:lastRenderedPageBreak/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4C460B" w:rsidRDefault="000929F0">
      <w:pPr>
        <w:pStyle w:val="ConsPlusNormal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4C460B" w:rsidRDefault="000929F0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4C460B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C460B" w:rsidRDefault="000929F0">
      <w:pPr>
        <w:pStyle w:val="ConsPlusNormal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4C460B" w:rsidRDefault="000929F0">
      <w:pPr>
        <w:pStyle w:val="ConsPlusNormal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4C460B" w:rsidRDefault="000929F0">
      <w:pPr>
        <w:pStyle w:val="ConsPlusNormal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4C460B" w:rsidRDefault="000929F0">
      <w:pPr>
        <w:pStyle w:val="ConsPlusNormal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4C460B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C460B" w:rsidRDefault="000929F0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4C460B" w:rsidRDefault="000929F0">
      <w:pPr>
        <w:pStyle w:val="ConsPlusNormal"/>
        <w:ind w:firstLine="540"/>
        <w:jc w:val="both"/>
      </w:pPr>
      <w:r>
        <w:t>проверка кровли на отсутствие протечек;</w:t>
      </w:r>
    </w:p>
    <w:p w:rsidR="004C460B" w:rsidRDefault="000929F0">
      <w:pPr>
        <w:pStyle w:val="ConsPlusNormal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4C460B" w:rsidRDefault="000929F0">
      <w:pPr>
        <w:pStyle w:val="ConsPlusNormal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4C460B" w:rsidRDefault="000929F0">
      <w:pPr>
        <w:pStyle w:val="ConsPlusNormal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4C460B" w:rsidRDefault="000929F0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4C460B" w:rsidRDefault="000929F0">
      <w:pPr>
        <w:pStyle w:val="ConsPlusNormal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4C460B" w:rsidRDefault="000929F0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4C460B" w:rsidRDefault="000929F0">
      <w:pPr>
        <w:pStyle w:val="ConsPlusNormal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4C460B" w:rsidRDefault="000929F0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4C460B" w:rsidRDefault="000929F0">
      <w:pPr>
        <w:pStyle w:val="ConsPlusNormal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4C460B" w:rsidRDefault="000929F0">
      <w:pPr>
        <w:pStyle w:val="ConsPlusNormal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4C460B" w:rsidRDefault="000929F0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4C460B" w:rsidRDefault="000929F0">
      <w:pPr>
        <w:pStyle w:val="ConsPlusNormal"/>
        <w:ind w:firstLine="540"/>
        <w:jc w:val="both"/>
      </w:pPr>
      <w:r>
        <w:lastRenderedPageBreak/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4C460B" w:rsidRDefault="000929F0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4C460B" w:rsidRDefault="000929F0">
      <w:pPr>
        <w:pStyle w:val="ConsPlusNormal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4C460B" w:rsidRDefault="000929F0">
      <w:pPr>
        <w:pStyle w:val="ConsPlusNormal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4C460B" w:rsidRDefault="000929F0">
      <w:pPr>
        <w:pStyle w:val="ConsPlusNormal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4C460B" w:rsidRDefault="000929F0">
      <w:pPr>
        <w:pStyle w:val="ConsPlusNormal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4C460B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4C460B" w:rsidRDefault="000929F0">
      <w:pPr>
        <w:pStyle w:val="ConsPlusNormal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4C460B" w:rsidRDefault="000929F0">
      <w:pPr>
        <w:pStyle w:val="ConsPlusNormal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4C460B" w:rsidRDefault="000929F0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4C460B" w:rsidRDefault="000929F0">
      <w:pPr>
        <w:pStyle w:val="ConsPlusNormal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4C460B" w:rsidRDefault="000929F0">
      <w:pPr>
        <w:pStyle w:val="ConsPlusNormal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4C460B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C460B" w:rsidRDefault="000929F0">
      <w:pPr>
        <w:pStyle w:val="ConsPlusNormal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4C460B" w:rsidRDefault="000929F0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4C460B" w:rsidRDefault="000929F0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4C460B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C460B" w:rsidRDefault="000929F0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4C460B" w:rsidRDefault="000929F0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4C460B" w:rsidRDefault="000929F0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4C460B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C460B" w:rsidRDefault="000929F0">
      <w:pPr>
        <w:pStyle w:val="ConsPlusNormal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4C460B" w:rsidRDefault="000929F0">
      <w:pPr>
        <w:pStyle w:val="ConsPlusNormal"/>
        <w:ind w:firstLine="540"/>
        <w:jc w:val="both"/>
      </w:pPr>
      <w:r>
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</w:t>
      </w:r>
      <w:r>
        <w:lastRenderedPageBreak/>
        <w:t>общему имуществу в многоквартирном доме;</w:t>
      </w:r>
    </w:p>
    <w:p w:rsidR="004C460B" w:rsidRDefault="000929F0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C460B" w:rsidRDefault="004C460B">
      <w:pPr>
        <w:pStyle w:val="ConsPlusNormal"/>
        <w:ind w:firstLine="540"/>
        <w:jc w:val="both"/>
      </w:pPr>
    </w:p>
    <w:p w:rsidR="004C460B" w:rsidRDefault="004C460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C460B" w:rsidRDefault="000929F0">
      <w:pPr>
        <w:pStyle w:val="ConsPlusNormal"/>
        <w:ind w:firstLine="540"/>
        <w:jc w:val="both"/>
      </w:pPr>
      <w:r>
        <w:t>КонсультантПлюс: примечание.</w:t>
      </w:r>
    </w:p>
    <w:p w:rsidR="004C460B" w:rsidRDefault="000929F0">
      <w:pPr>
        <w:pStyle w:val="ConsPlusNormal"/>
        <w:ind w:firstLine="540"/>
        <w:jc w:val="both"/>
      </w:pPr>
      <w:r>
        <w:t>Постановлением Правительства РФ от 14.05.2013 N 410 утвержден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4C460B" w:rsidRDefault="004C460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C460B" w:rsidRDefault="000929F0">
      <w:pPr>
        <w:pStyle w:val="ConsPlusNormal"/>
        <w:jc w:val="center"/>
        <w:outlineLvl w:val="1"/>
      </w:pPr>
      <w:bookmarkStart w:id="4" w:name="Par127"/>
      <w:bookmarkEnd w:id="4"/>
      <w:r>
        <w:t>II. Работы, необходимые для надлежащего содержания</w:t>
      </w:r>
    </w:p>
    <w:p w:rsidR="004C460B" w:rsidRDefault="000929F0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4C460B" w:rsidRDefault="000929F0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4C460B" w:rsidRDefault="000929F0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4C460B" w:rsidRDefault="000929F0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4C460B" w:rsidRDefault="000929F0">
      <w:pPr>
        <w:pStyle w:val="ConsPlusNormal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4C460B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C460B" w:rsidRDefault="000929F0">
      <w:pPr>
        <w:pStyle w:val="ConsPlusNormal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4C460B" w:rsidRDefault="000929F0">
      <w:pPr>
        <w:pStyle w:val="ConsPlusNormal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4C460B" w:rsidRDefault="000929F0">
      <w:pPr>
        <w:pStyle w:val="ConsPlusNormal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4C460B" w:rsidRDefault="000929F0">
      <w:pPr>
        <w:pStyle w:val="ConsPlusNormal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4C460B" w:rsidRDefault="000929F0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4C460B" w:rsidRDefault="000929F0">
      <w:pPr>
        <w:pStyle w:val="ConsPlusNormal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4C460B" w:rsidRDefault="000929F0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4C460B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C460B" w:rsidRDefault="000929F0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4C460B" w:rsidRDefault="000929F0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4C460B" w:rsidRDefault="000929F0">
      <w:pPr>
        <w:pStyle w:val="ConsPlusNormal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4C460B" w:rsidRDefault="000929F0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4C460B" w:rsidRDefault="000929F0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4C460B" w:rsidRDefault="000929F0">
      <w:pPr>
        <w:pStyle w:val="ConsPlusNormal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4C460B" w:rsidRDefault="000929F0">
      <w:pPr>
        <w:pStyle w:val="ConsPlusNormal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4C460B" w:rsidRDefault="000929F0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4C460B" w:rsidRDefault="000929F0">
      <w:pPr>
        <w:pStyle w:val="ConsPlusNormal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4C460B" w:rsidRDefault="000929F0">
      <w:pPr>
        <w:pStyle w:val="ConsPlusNormal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4C460B" w:rsidRDefault="000929F0">
      <w:pPr>
        <w:pStyle w:val="ConsPlusNormal"/>
        <w:ind w:firstLine="540"/>
        <w:jc w:val="both"/>
      </w:pPr>
      <w:r>
        <w:t xml:space="preserve">проверка работоспособности и обслуживание устройства водоподготовки для системы горячего </w:t>
      </w:r>
      <w:r>
        <w:lastRenderedPageBreak/>
        <w:t>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C460B" w:rsidRDefault="000929F0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4C460B" w:rsidRDefault="000929F0">
      <w:pPr>
        <w:pStyle w:val="ConsPlusNormal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4C460B" w:rsidRDefault="000929F0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4C460B" w:rsidRDefault="000929F0">
      <w:pPr>
        <w:pStyle w:val="ConsPlusNormal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C460B" w:rsidRDefault="000929F0">
      <w:pPr>
        <w:pStyle w:val="ConsPlusNormal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4C460B" w:rsidRDefault="000929F0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4C460B" w:rsidRDefault="000929F0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4C460B" w:rsidRDefault="000929F0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4C460B" w:rsidRDefault="000929F0">
      <w:pPr>
        <w:pStyle w:val="ConsPlusNormal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4C460B" w:rsidRDefault="000929F0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4C460B" w:rsidRDefault="000929F0">
      <w:pPr>
        <w:pStyle w:val="ConsPlusNormal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4C460B" w:rsidRDefault="000929F0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4C460B" w:rsidRDefault="000929F0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4C460B" w:rsidRDefault="000929F0">
      <w:pPr>
        <w:pStyle w:val="ConsPlusNormal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4C460B" w:rsidRDefault="000929F0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4C460B" w:rsidRDefault="000929F0">
      <w:pPr>
        <w:pStyle w:val="ConsPlusNormal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4C460B" w:rsidRDefault="000929F0">
      <w:pPr>
        <w:pStyle w:val="ConsPlusNormal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4C460B" w:rsidRDefault="000929F0">
      <w:pPr>
        <w:pStyle w:val="ConsPlusNormal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4C460B" w:rsidRDefault="000929F0">
      <w:pPr>
        <w:pStyle w:val="ConsPlusNormal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4C460B" w:rsidRDefault="000929F0">
      <w:pPr>
        <w:pStyle w:val="ConsPlusNormal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4C460B" w:rsidRDefault="000929F0">
      <w:pPr>
        <w:pStyle w:val="ConsPlusNormal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4C460B" w:rsidRDefault="000929F0">
      <w:pPr>
        <w:pStyle w:val="ConsPlusNormal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4C460B" w:rsidRDefault="000929F0">
      <w:pPr>
        <w:pStyle w:val="ConsPlusNormal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4C460B" w:rsidRDefault="000929F0">
      <w:pPr>
        <w:pStyle w:val="ConsPlusNormal"/>
        <w:ind w:firstLine="540"/>
        <w:jc w:val="both"/>
      </w:pPr>
      <w:r>
        <w:lastRenderedPageBreak/>
        <w:t>22. Работы, выполняемые в целях надлежащего содержания и ремонта лифта (лифтов) в многоквартирном доме:</w:t>
      </w:r>
    </w:p>
    <w:p w:rsidR="004C460B" w:rsidRDefault="000929F0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4C460B" w:rsidRDefault="000929F0">
      <w:pPr>
        <w:pStyle w:val="ConsPlusNormal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4C460B" w:rsidRDefault="000929F0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4C460B" w:rsidRDefault="000929F0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jc w:val="center"/>
        <w:outlineLvl w:val="1"/>
      </w:pPr>
      <w:bookmarkStart w:id="5" w:name="Par189"/>
      <w:bookmarkEnd w:id="5"/>
      <w:r>
        <w:t>III. Работы и услуги по содержанию иного общего имущества</w:t>
      </w:r>
    </w:p>
    <w:p w:rsidR="004C460B" w:rsidRDefault="000929F0">
      <w:pPr>
        <w:pStyle w:val="ConsPlusNormal"/>
        <w:jc w:val="center"/>
      </w:pPr>
      <w:r>
        <w:t>в многоквартирном доме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4C460B" w:rsidRDefault="000929F0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4C460B" w:rsidRDefault="000929F0">
      <w:pPr>
        <w:pStyle w:val="ConsPlusNormal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4C460B" w:rsidRDefault="000929F0">
      <w:pPr>
        <w:pStyle w:val="ConsPlusNormal"/>
        <w:ind w:firstLine="540"/>
        <w:jc w:val="both"/>
      </w:pPr>
      <w:r>
        <w:t>мытье окон;</w:t>
      </w:r>
    </w:p>
    <w:p w:rsidR="004C460B" w:rsidRDefault="000929F0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4C460B" w:rsidRDefault="000929F0">
      <w:pPr>
        <w:pStyle w:val="ConsPlusNormal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4C460B" w:rsidRDefault="000929F0">
      <w:pPr>
        <w:pStyle w:val="ConsPlusNormal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4C460B" w:rsidRDefault="000929F0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4C460B" w:rsidRDefault="000929F0">
      <w:pPr>
        <w:pStyle w:val="ConsPlusNormal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4C460B" w:rsidRDefault="000929F0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4C460B" w:rsidRDefault="000929F0">
      <w:pPr>
        <w:pStyle w:val="ConsPlusNormal"/>
        <w:ind w:firstLine="540"/>
        <w:jc w:val="both"/>
      </w:pPr>
      <w:r>
        <w:t>очистка придомовой территории от наледи и льда;</w:t>
      </w:r>
    </w:p>
    <w:p w:rsidR="004C460B" w:rsidRDefault="000929F0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4C460B" w:rsidRDefault="000929F0">
      <w:pPr>
        <w:pStyle w:val="ConsPlusNormal"/>
        <w:ind w:firstLine="540"/>
        <w:jc w:val="both"/>
      </w:pPr>
      <w:r>
        <w:t>уборка крыльца и площадки перед входом в подъезд.</w:t>
      </w:r>
    </w:p>
    <w:p w:rsidR="004C460B" w:rsidRDefault="000929F0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4C460B" w:rsidRDefault="000929F0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4C460B" w:rsidRDefault="000929F0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4C460B" w:rsidRDefault="000929F0">
      <w:pPr>
        <w:pStyle w:val="ConsPlusNormal"/>
        <w:ind w:firstLine="540"/>
        <w:jc w:val="both"/>
      </w:pPr>
      <w:r>
        <w:t>уборка и выкашивание газонов;</w:t>
      </w:r>
    </w:p>
    <w:p w:rsidR="004C460B" w:rsidRDefault="000929F0">
      <w:pPr>
        <w:pStyle w:val="ConsPlusNormal"/>
        <w:ind w:firstLine="540"/>
        <w:jc w:val="both"/>
      </w:pPr>
      <w:r>
        <w:t>прочистка ливневой канализации;</w:t>
      </w:r>
    </w:p>
    <w:p w:rsidR="004C460B" w:rsidRDefault="000929F0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4C460B" w:rsidRDefault="000929F0">
      <w:pPr>
        <w:pStyle w:val="ConsPlusNormal"/>
        <w:ind w:firstLine="540"/>
        <w:jc w:val="both"/>
      </w:pPr>
      <w:r>
        <w:t>26. Работы по обеспечению вывоза бытовых отходов, в том числе откачке жидких бытовых отходов:</w:t>
      </w:r>
    </w:p>
    <w:p w:rsidR="004C460B" w:rsidRDefault="000929F0">
      <w:pPr>
        <w:pStyle w:val="ConsPlusNormal"/>
        <w:ind w:firstLine="540"/>
        <w:jc w:val="both"/>
      </w:pPr>
      <w:r>
        <w:t>незамедлительный вывоз твердых бытовых отходов при накоплении более 2,5 куб. метров;</w:t>
      </w:r>
    </w:p>
    <w:p w:rsidR="004C460B" w:rsidRDefault="000929F0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4C460B" w:rsidRDefault="000929F0">
      <w:pPr>
        <w:pStyle w:val="ConsPlusNormal"/>
        <w:ind w:firstLine="540"/>
        <w:jc w:val="both"/>
      </w:pPr>
      <w:r>
        <w:t>вывоз бытовых сточных вод из септиков, находящихся на придомовой территории;</w:t>
      </w:r>
    </w:p>
    <w:p w:rsidR="004C460B" w:rsidRDefault="000929F0">
      <w:pPr>
        <w:pStyle w:val="ConsPlusNormal"/>
        <w:ind w:firstLine="540"/>
        <w:jc w:val="both"/>
      </w:pPr>
      <w: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4C460B" w:rsidRDefault="000929F0">
      <w:pPr>
        <w:pStyle w:val="ConsPlusNormal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4C460B" w:rsidRDefault="000929F0">
      <w:pPr>
        <w:pStyle w:val="ConsPlusNormal"/>
        <w:ind w:firstLine="540"/>
        <w:jc w:val="both"/>
      </w:pPr>
      <w:r>
        <w:t xml:space="preserve">28. Обеспечение устранения аварий в соответствии с установленными предельными сроками на </w:t>
      </w:r>
      <w:r>
        <w:lastRenderedPageBreak/>
        <w:t>внутридомовых инженерных системах в многоквартирном доме, выполнения заявок населения.</w:t>
      </w:r>
    </w:p>
    <w:p w:rsidR="004C460B" w:rsidRDefault="004C460B">
      <w:pPr>
        <w:pStyle w:val="ConsPlusNormal"/>
        <w:ind w:firstLine="540"/>
        <w:jc w:val="both"/>
      </w:pPr>
    </w:p>
    <w:p w:rsidR="004C460B" w:rsidRDefault="004C460B">
      <w:pPr>
        <w:pStyle w:val="ConsPlusNormal"/>
        <w:ind w:firstLine="540"/>
        <w:jc w:val="both"/>
      </w:pPr>
    </w:p>
    <w:p w:rsidR="004C460B" w:rsidRDefault="004C460B">
      <w:pPr>
        <w:pStyle w:val="ConsPlusNormal"/>
        <w:ind w:firstLine="540"/>
        <w:jc w:val="both"/>
      </w:pPr>
    </w:p>
    <w:p w:rsidR="004C460B" w:rsidRDefault="004C460B">
      <w:pPr>
        <w:pStyle w:val="ConsPlusNormal"/>
        <w:ind w:firstLine="540"/>
        <w:jc w:val="both"/>
      </w:pP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jc w:val="right"/>
        <w:outlineLvl w:val="0"/>
      </w:pPr>
      <w:bookmarkStart w:id="6" w:name="Par223"/>
      <w:bookmarkEnd w:id="6"/>
      <w:r>
        <w:t>Утверждены</w:t>
      </w:r>
    </w:p>
    <w:p w:rsidR="004C460B" w:rsidRDefault="000929F0">
      <w:pPr>
        <w:pStyle w:val="ConsPlusNormal"/>
        <w:jc w:val="right"/>
      </w:pPr>
      <w:r>
        <w:t>постановлением Правительства</w:t>
      </w:r>
    </w:p>
    <w:p w:rsidR="004C460B" w:rsidRDefault="000929F0">
      <w:pPr>
        <w:pStyle w:val="ConsPlusNormal"/>
        <w:jc w:val="right"/>
      </w:pPr>
      <w:r>
        <w:t>Российской Федерации</w:t>
      </w:r>
    </w:p>
    <w:p w:rsidR="004C460B" w:rsidRDefault="000929F0">
      <w:pPr>
        <w:pStyle w:val="ConsPlusNormal"/>
        <w:jc w:val="right"/>
      </w:pPr>
      <w:r>
        <w:t>от 3 апреля 2013 г. N 290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bookmarkStart w:id="7" w:name="Par228"/>
      <w:bookmarkEnd w:id="7"/>
      <w:r>
        <w:rPr>
          <w:b/>
          <w:bCs/>
          <w:sz w:val="16"/>
          <w:szCs w:val="16"/>
        </w:rPr>
        <w:t>ПРАВИЛА</w:t>
      </w: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УСЛУГ И ВЫПОЛНЕНИЯ РАБОТ, НЕОБХОДИМЫХ</w:t>
      </w: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ОБЕСПЕЧЕНИЯ НАДЛЕЖАЩЕГО СОДЕРЖАНИЯ ОБЩЕГО</w:t>
      </w: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ИМУЩЕСТВА В МНОГОКВАРТИРНОМ ДОМЕ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4C460B" w:rsidRDefault="000929F0">
      <w:pPr>
        <w:pStyle w:val="ConsPlusNormal"/>
        <w:ind w:firstLine="540"/>
        <w:jc w:val="both"/>
      </w:pPr>
      <w:bookmarkStart w:id="8" w:name="Par234"/>
      <w:bookmarkEnd w:id="8"/>
      <w:r>
        <w:t xml:space="preserve">2. Перечень услуг и работ из числа включенных в минимальный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4C460B" w:rsidRDefault="000929F0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4C460B" w:rsidRDefault="000929F0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4C460B" w:rsidRDefault="000929F0">
      <w:pPr>
        <w:pStyle w:val="ConsPlusNormal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4C460B" w:rsidRDefault="000929F0">
      <w:pPr>
        <w:pStyle w:val="ConsPlusNormal"/>
        <w:ind w:firstLine="540"/>
        <w:jc w:val="both"/>
      </w:pPr>
      <w:r>
        <w:t>г) в договоре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</w:r>
    </w:p>
    <w:p w:rsidR="004C460B" w:rsidRDefault="000929F0">
      <w:pPr>
        <w:pStyle w:val="ConsPlusNormal"/>
        <w:ind w:firstLine="540"/>
        <w:jc w:val="both"/>
      </w:pPr>
      <w:r>
        <w:t>д)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</w:r>
    </w:p>
    <w:p w:rsidR="004C460B" w:rsidRDefault="000929F0">
      <w:pPr>
        <w:pStyle w:val="ConsPlusNormal"/>
        <w:ind w:firstLine="540"/>
        <w:jc w:val="both"/>
      </w:pPr>
      <w:r>
        <w:t xml:space="preserve">3.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 и работ в отношении каждого многоквартирного дома определяется с учетом:</w:t>
      </w:r>
    </w:p>
    <w:p w:rsidR="004C460B" w:rsidRDefault="000929F0">
      <w:pPr>
        <w:pStyle w:val="ConsPlusNormal"/>
        <w:ind w:firstLine="540"/>
        <w:jc w:val="both"/>
      </w:pPr>
      <w:r>
        <w:t>а) конструктивных элементов многоквартирного дома;</w:t>
      </w:r>
    </w:p>
    <w:p w:rsidR="004C460B" w:rsidRDefault="000929F0">
      <w:pPr>
        <w:pStyle w:val="ConsPlusNormal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4C460B" w:rsidRDefault="000929F0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4C460B" w:rsidRDefault="000929F0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4C460B" w:rsidRDefault="000929F0">
      <w:pPr>
        <w:pStyle w:val="ConsPlusNormal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4C460B" w:rsidRDefault="000929F0">
      <w:pPr>
        <w:pStyle w:val="ConsPlusNormal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4C460B" w:rsidRDefault="000929F0">
      <w:pPr>
        <w:pStyle w:val="ConsPlusNormal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C460B" w:rsidRDefault="000929F0">
      <w:pPr>
        <w:pStyle w:val="ConsPlusNormal"/>
        <w:ind w:firstLine="540"/>
        <w:jc w:val="both"/>
      </w:pPr>
      <w:r>
        <w:lastRenderedPageBreak/>
        <w:t>а) обеспечить работу аварийно-диспетчерской службы;</w:t>
      </w:r>
    </w:p>
    <w:p w:rsidR="004C460B" w:rsidRDefault="000929F0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4C460B" w:rsidRDefault="000929F0">
      <w:pPr>
        <w:pStyle w:val="ConsPlusNormal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4C460B" w:rsidRDefault="000929F0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4C460B" w:rsidRDefault="000929F0">
      <w:pPr>
        <w:pStyle w:val="ConsPlusNormal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4C460B" w:rsidRDefault="000929F0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4C460B" w:rsidRDefault="000929F0">
      <w:pPr>
        <w:pStyle w:val="ConsPlusNormal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4C460B" w:rsidRDefault="000929F0">
      <w:pPr>
        <w:pStyle w:val="ConsPlusNormal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4C460B" w:rsidRDefault="000929F0">
      <w:pPr>
        <w:pStyle w:val="ConsPlusNormal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4C460B" w:rsidRDefault="000929F0">
      <w:pPr>
        <w:pStyle w:val="ConsPlusNormal"/>
        <w:ind w:firstLine="540"/>
        <w:jc w:val="both"/>
      </w:pPr>
      <w: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4C460B" w:rsidRDefault="004C460B">
      <w:pPr>
        <w:pStyle w:val="ConsPlusNormal"/>
        <w:ind w:firstLine="540"/>
        <w:jc w:val="both"/>
      </w:pPr>
    </w:p>
    <w:p w:rsidR="004C460B" w:rsidRDefault="004C460B">
      <w:pPr>
        <w:pStyle w:val="ConsPlusNormal"/>
        <w:ind w:firstLine="540"/>
        <w:jc w:val="both"/>
      </w:pPr>
    </w:p>
    <w:p w:rsidR="004C460B" w:rsidRDefault="004C460B">
      <w:pPr>
        <w:pStyle w:val="ConsPlusNormal"/>
        <w:ind w:firstLine="540"/>
        <w:jc w:val="both"/>
      </w:pPr>
    </w:p>
    <w:p w:rsidR="004C460B" w:rsidRDefault="004C460B">
      <w:pPr>
        <w:pStyle w:val="ConsPlusNormal"/>
        <w:ind w:firstLine="540"/>
        <w:jc w:val="both"/>
      </w:pP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jc w:val="right"/>
        <w:outlineLvl w:val="0"/>
      </w:pPr>
      <w:bookmarkStart w:id="9" w:name="Par263"/>
      <w:bookmarkEnd w:id="9"/>
      <w:r>
        <w:t>Утверждены</w:t>
      </w:r>
    </w:p>
    <w:p w:rsidR="004C460B" w:rsidRDefault="000929F0">
      <w:pPr>
        <w:pStyle w:val="ConsPlusNormal"/>
        <w:jc w:val="right"/>
      </w:pPr>
      <w:r>
        <w:t>постановлением Правительства</w:t>
      </w:r>
    </w:p>
    <w:p w:rsidR="004C460B" w:rsidRDefault="000929F0">
      <w:pPr>
        <w:pStyle w:val="ConsPlusNormal"/>
        <w:jc w:val="right"/>
      </w:pPr>
      <w:r>
        <w:t>Российской Федерации</w:t>
      </w:r>
    </w:p>
    <w:p w:rsidR="004C460B" w:rsidRDefault="000929F0">
      <w:pPr>
        <w:pStyle w:val="ConsPlusNormal"/>
        <w:jc w:val="right"/>
      </w:pPr>
      <w:r>
        <w:t>от 3 апреля 2013 г. N 290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bookmarkStart w:id="10" w:name="Par268"/>
      <w:bookmarkEnd w:id="10"/>
      <w:r>
        <w:rPr>
          <w:b/>
          <w:bCs/>
          <w:sz w:val="16"/>
          <w:szCs w:val="16"/>
        </w:rPr>
        <w:t>ИЗМЕНЕНИЯ,</w:t>
      </w: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АКТЫ ПРАВИТЕЛЬСТВА РОССИЙСКОЙ ФЕДЕРАЦИИ</w:t>
      </w: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ВОПРОСАМ СОДЕРЖАНИЯ ОБЩЕГО ИМУЩЕСТВА</w:t>
      </w:r>
    </w:p>
    <w:p w:rsidR="004C460B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МНОГОКВАРТИРНОМ ДОМЕ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ind w:firstLine="540"/>
        <w:jc w:val="both"/>
      </w:pPr>
      <w:r>
        <w:t>1. 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4C460B" w:rsidRDefault="000929F0">
      <w:pPr>
        <w:pStyle w:val="ConsPlusNormal"/>
        <w:ind w:firstLine="540"/>
        <w:jc w:val="both"/>
      </w:pPr>
      <w:r>
        <w:t>а) в пункте 41:</w:t>
      </w:r>
    </w:p>
    <w:p w:rsidR="004C460B" w:rsidRDefault="000929F0">
      <w:pPr>
        <w:pStyle w:val="ConsPlusNormal"/>
        <w:ind w:firstLine="540"/>
        <w:jc w:val="both"/>
      </w:pPr>
      <w:r>
        <w:t>подпункт 4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4C460B" w:rsidRDefault="000929F0">
      <w:pPr>
        <w:pStyle w:val="ConsPlusNormal"/>
        <w:ind w:firstLine="540"/>
        <w:jc w:val="both"/>
      </w:pPr>
      <w:r>
        <w:lastRenderedPageBreak/>
        <w:t>подпункт 5 признать утратившим силу;</w:t>
      </w:r>
    </w:p>
    <w:p w:rsidR="004C460B" w:rsidRDefault="000929F0">
      <w:pPr>
        <w:pStyle w:val="ConsPlusNormal"/>
        <w:ind w:firstLine="540"/>
        <w:jc w:val="both"/>
      </w:pPr>
      <w:r>
        <w:t>б) приложение N 2 к указанным Правилам изложить в следующей редакции: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jc w:val="right"/>
      </w:pPr>
      <w:r>
        <w:t>"Приложение N 2</w:t>
      </w:r>
    </w:p>
    <w:p w:rsidR="004C460B" w:rsidRDefault="000929F0">
      <w:pPr>
        <w:pStyle w:val="ConsPlusNormal"/>
        <w:jc w:val="right"/>
      </w:pPr>
      <w:r>
        <w:t>к Правилам проведения органом местного</w:t>
      </w:r>
    </w:p>
    <w:p w:rsidR="004C460B" w:rsidRDefault="000929F0">
      <w:pPr>
        <w:pStyle w:val="ConsPlusNormal"/>
        <w:jc w:val="right"/>
      </w:pPr>
      <w:r>
        <w:t>самоуправления открытого конкурса по</w:t>
      </w:r>
    </w:p>
    <w:p w:rsidR="004C460B" w:rsidRDefault="000929F0">
      <w:pPr>
        <w:pStyle w:val="ConsPlusNormal"/>
        <w:jc w:val="right"/>
      </w:pPr>
      <w:r>
        <w:t>отбору управляющей организации для</w:t>
      </w:r>
    </w:p>
    <w:p w:rsidR="004C460B" w:rsidRDefault="000929F0">
      <w:pPr>
        <w:pStyle w:val="ConsPlusNormal"/>
        <w:jc w:val="right"/>
      </w:pPr>
      <w:r>
        <w:t>управления многоквартирным домом</w:t>
      </w:r>
    </w:p>
    <w:p w:rsidR="004C460B" w:rsidRDefault="000929F0">
      <w:pPr>
        <w:pStyle w:val="ConsPlusNormal"/>
        <w:jc w:val="right"/>
      </w:pPr>
      <w:r>
        <w:t>(в редакции постановления</w:t>
      </w:r>
    </w:p>
    <w:p w:rsidR="004C460B" w:rsidRDefault="000929F0">
      <w:pPr>
        <w:pStyle w:val="ConsPlusNormal"/>
        <w:jc w:val="right"/>
      </w:pPr>
      <w:r>
        <w:t>Правительства Российской Федерации</w:t>
      </w:r>
    </w:p>
    <w:p w:rsidR="004C460B" w:rsidRDefault="000929F0">
      <w:pPr>
        <w:pStyle w:val="ConsPlusNormal"/>
        <w:jc w:val="right"/>
      </w:pPr>
      <w:r>
        <w:t>от 3 апреля 2013 г. N 290)</w:t>
      </w:r>
    </w:p>
    <w:p w:rsidR="004C460B" w:rsidRDefault="004C460B">
      <w:pPr>
        <w:pStyle w:val="ConsPlusNormal"/>
        <w:jc w:val="right"/>
      </w:pPr>
    </w:p>
    <w:p w:rsidR="004C460B" w:rsidRDefault="000929F0">
      <w:pPr>
        <w:pStyle w:val="ConsPlusNonformat"/>
      </w:pPr>
      <w:r>
        <w:t xml:space="preserve">                                         Утверждаю</w:t>
      </w:r>
    </w:p>
    <w:p w:rsidR="004C460B" w:rsidRDefault="000929F0">
      <w:pPr>
        <w:pStyle w:val="ConsPlusNonformat"/>
      </w:pPr>
      <w:r>
        <w:t xml:space="preserve">                           _______________________________________</w:t>
      </w:r>
    </w:p>
    <w:p w:rsidR="004C460B" w:rsidRDefault="000929F0">
      <w:pPr>
        <w:pStyle w:val="ConsPlusNonformat"/>
      </w:pPr>
      <w:r>
        <w:t xml:space="preserve">                              (должность, ф.и.о. руководителя</w:t>
      </w:r>
    </w:p>
    <w:p w:rsidR="004C460B" w:rsidRDefault="000929F0">
      <w:pPr>
        <w:pStyle w:val="ConsPlusNonformat"/>
      </w:pPr>
      <w:r>
        <w:t xml:space="preserve">                           _______________________________________</w:t>
      </w:r>
    </w:p>
    <w:p w:rsidR="004C460B" w:rsidRDefault="000929F0">
      <w:pPr>
        <w:pStyle w:val="ConsPlusNonformat"/>
      </w:pPr>
      <w:r>
        <w:t xml:space="preserve">                               органа местного самоуправления,</w:t>
      </w:r>
    </w:p>
    <w:p w:rsidR="004C460B" w:rsidRDefault="000929F0">
      <w:pPr>
        <w:pStyle w:val="ConsPlusNonformat"/>
      </w:pPr>
      <w:r>
        <w:t xml:space="preserve">                           _______________________________________</w:t>
      </w:r>
    </w:p>
    <w:p w:rsidR="004C460B" w:rsidRDefault="000929F0">
      <w:pPr>
        <w:pStyle w:val="ConsPlusNonformat"/>
      </w:pPr>
      <w:r>
        <w:t xml:space="preserve">                             являющегося организатором конкурса,</w:t>
      </w:r>
    </w:p>
    <w:p w:rsidR="004C460B" w:rsidRDefault="000929F0">
      <w:pPr>
        <w:pStyle w:val="ConsPlusNonformat"/>
      </w:pPr>
      <w:r>
        <w:t xml:space="preserve">                           _______________________________________</w:t>
      </w:r>
    </w:p>
    <w:p w:rsidR="004C460B" w:rsidRDefault="000929F0">
      <w:pPr>
        <w:pStyle w:val="ConsPlusNonformat"/>
      </w:pPr>
      <w:r>
        <w:t xml:space="preserve">                              почтовый индекс и адрес, телефон,</w:t>
      </w:r>
    </w:p>
    <w:p w:rsidR="004C460B" w:rsidRDefault="000929F0">
      <w:pPr>
        <w:pStyle w:val="ConsPlusNonformat"/>
      </w:pPr>
      <w:r>
        <w:t xml:space="preserve">                           _______________________________________</w:t>
      </w:r>
    </w:p>
    <w:p w:rsidR="004C460B" w:rsidRDefault="000929F0">
      <w:pPr>
        <w:pStyle w:val="ConsPlusNonformat"/>
      </w:pPr>
      <w:r>
        <w:t xml:space="preserve">                               факс, адрес электронной почты)</w:t>
      </w:r>
    </w:p>
    <w:p w:rsidR="004C460B" w:rsidRDefault="000929F0">
      <w:pPr>
        <w:pStyle w:val="ConsPlusNonformat"/>
      </w:pPr>
      <w:r>
        <w:t xml:space="preserve">                           "__" __________________________ 20__ г.</w:t>
      </w:r>
    </w:p>
    <w:p w:rsidR="004C460B" w:rsidRDefault="000929F0">
      <w:pPr>
        <w:pStyle w:val="ConsPlusNonformat"/>
      </w:pPr>
      <w:r>
        <w:t xml:space="preserve">                                    (дата утверждения)</w:t>
      </w:r>
    </w:p>
    <w:p w:rsidR="004C460B" w:rsidRDefault="004C460B">
      <w:pPr>
        <w:pStyle w:val="ConsPlusNonformat"/>
      </w:pPr>
    </w:p>
    <w:p w:rsidR="004C460B" w:rsidRDefault="000929F0">
      <w:pPr>
        <w:pStyle w:val="ConsPlusNonformat"/>
      </w:pPr>
      <w:r>
        <w:t xml:space="preserve">                             ПЕРЕЧЕНЬ</w:t>
      </w:r>
    </w:p>
    <w:p w:rsidR="004C460B" w:rsidRDefault="000929F0">
      <w:pPr>
        <w:pStyle w:val="ConsPlusNonformat"/>
      </w:pPr>
      <w:r>
        <w:t xml:space="preserve">        обязательных работ и услуг по содержанию и ремонту</w:t>
      </w:r>
    </w:p>
    <w:p w:rsidR="004C460B" w:rsidRDefault="000929F0">
      <w:pPr>
        <w:pStyle w:val="ConsPlusNonformat"/>
      </w:pPr>
      <w:r>
        <w:t xml:space="preserve">             общего имущества собственников помещений</w:t>
      </w:r>
    </w:p>
    <w:p w:rsidR="004C460B" w:rsidRDefault="000929F0">
      <w:pPr>
        <w:pStyle w:val="ConsPlusNonformat"/>
      </w:pPr>
      <w:r>
        <w:t xml:space="preserve">               в многоквартирном доме, являющегося</w:t>
      </w:r>
    </w:p>
    <w:p w:rsidR="004C460B" w:rsidRDefault="000929F0">
      <w:pPr>
        <w:pStyle w:val="ConsPlusNonformat"/>
      </w:pPr>
      <w:r>
        <w:t xml:space="preserve">                        объектом конкурса</w:t>
      </w:r>
    </w:p>
    <w:p w:rsidR="004C460B" w:rsidRDefault="004C460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25"/>
        <w:gridCol w:w="1989"/>
        <w:gridCol w:w="1404"/>
        <w:gridCol w:w="1872"/>
      </w:tblGrid>
      <w:tr w:rsidR="004C460B">
        <w:trPr>
          <w:trHeight w:val="1000"/>
          <w:tblCellSpacing w:w="5" w:type="nil"/>
        </w:trPr>
        <w:tc>
          <w:tcPr>
            <w:tcW w:w="2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</w:p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работ и услуг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Периодичность </w:t>
            </w:r>
          </w:p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выполнения   </w:t>
            </w:r>
          </w:p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работ и    </w:t>
            </w:r>
          </w:p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Годовая  </w:t>
            </w:r>
          </w:p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плата   </w:t>
            </w:r>
          </w:p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на</w:t>
            </w:r>
          </w:p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кв. метр</w:t>
            </w:r>
          </w:p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общей площади</w:t>
            </w:r>
          </w:p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 в</w:t>
            </w:r>
          </w:p>
          <w:p w:rsidR="004C460B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месяц)</w:t>
            </w:r>
          </w:p>
        </w:tc>
      </w:tr>
      <w:tr w:rsidR="004C460B">
        <w:trPr>
          <w:trHeight w:val="400"/>
          <w:tblCellSpacing w:w="5" w:type="nil"/>
        </w:trPr>
        <w:tc>
          <w:tcPr>
            <w:tcW w:w="2925" w:type="dxa"/>
            <w:tcBorders>
              <w:right w:val="single" w:sz="8" w:space="0" w:color="auto"/>
            </w:tcBorders>
          </w:tcPr>
          <w:p w:rsidR="004C460B" w:rsidRDefault="004C460B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</w:tcPr>
          <w:p w:rsidR="004C460B" w:rsidRDefault="004C460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</w:tcPr>
          <w:p w:rsidR="004C460B" w:rsidRDefault="004C460B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4C460B" w:rsidRDefault="004C460B">
            <w:pPr>
              <w:pStyle w:val="ConsPlusNormal"/>
              <w:jc w:val="both"/>
            </w:pPr>
          </w:p>
        </w:tc>
      </w:tr>
    </w:tbl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4C460B" w:rsidRDefault="004C460B">
      <w:pPr>
        <w:pStyle w:val="ConsPlusNormal"/>
        <w:ind w:firstLine="540"/>
        <w:jc w:val="both"/>
      </w:pPr>
    </w:p>
    <w:p w:rsidR="004C460B" w:rsidRDefault="000929F0">
      <w:pPr>
        <w:pStyle w:val="ConsPlusNormal"/>
        <w:ind w:firstLine="540"/>
        <w:jc w:val="both"/>
      </w:pPr>
      <w:r>
        <w:t>в) приложение N 3 к указанным Правилам исключить.</w:t>
      </w:r>
    </w:p>
    <w:p w:rsidR="004C460B" w:rsidRDefault="000929F0">
      <w:pPr>
        <w:pStyle w:val="ConsPlusNormal"/>
        <w:ind w:firstLine="540"/>
        <w:jc w:val="both"/>
      </w:pPr>
      <w:r>
        <w:t>2. Правила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дополнить пунктом 11(1) следующего содержания:</w:t>
      </w:r>
    </w:p>
    <w:p w:rsidR="004C460B" w:rsidRDefault="000929F0">
      <w:pPr>
        <w:pStyle w:val="ConsPlusNormal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4C460B" w:rsidRDefault="004C460B">
      <w:pPr>
        <w:pStyle w:val="ConsPlusNormal"/>
        <w:ind w:firstLine="540"/>
        <w:jc w:val="both"/>
      </w:pPr>
    </w:p>
    <w:p w:rsidR="004C460B" w:rsidRDefault="004C460B">
      <w:pPr>
        <w:pStyle w:val="ConsPlusNormal"/>
        <w:ind w:firstLine="540"/>
        <w:jc w:val="both"/>
      </w:pPr>
    </w:p>
    <w:p w:rsidR="000929F0" w:rsidRDefault="000929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929F0" w:rsidSect="004C460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6B" w:rsidRDefault="0098226B">
      <w:pPr>
        <w:spacing w:after="0" w:line="240" w:lineRule="auto"/>
      </w:pPr>
      <w:r>
        <w:separator/>
      </w:r>
    </w:p>
  </w:endnote>
  <w:endnote w:type="continuationSeparator" w:id="0">
    <w:p w:rsidR="0098226B" w:rsidRDefault="0098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0B" w:rsidRDefault="000929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C460B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460B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460B" w:rsidRDefault="004C46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929F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460B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4C460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46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55F0">
            <w:rPr>
              <w:rFonts w:ascii="Tahoma" w:hAnsi="Tahoma" w:cs="Tahoma"/>
              <w:noProof/>
              <w:sz w:val="20"/>
              <w:szCs w:val="20"/>
            </w:rPr>
            <w:t>4</w:t>
          </w:r>
          <w:r w:rsidR="004C460B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4C460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46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55F0">
            <w:rPr>
              <w:rFonts w:ascii="Tahoma" w:hAnsi="Tahoma" w:cs="Tahoma"/>
              <w:noProof/>
              <w:sz w:val="20"/>
              <w:szCs w:val="20"/>
            </w:rPr>
            <w:t>12</w:t>
          </w:r>
          <w:r w:rsidR="004C460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6B" w:rsidRDefault="0098226B">
      <w:pPr>
        <w:spacing w:after="0" w:line="240" w:lineRule="auto"/>
      </w:pPr>
      <w:r>
        <w:separator/>
      </w:r>
    </w:p>
  </w:footnote>
  <w:footnote w:type="continuationSeparator" w:id="0">
    <w:p w:rsidR="0098226B" w:rsidRDefault="0098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C460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460B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03.04.2013 N 290</w:t>
          </w:r>
          <w:r>
            <w:rPr>
              <w:rFonts w:ascii="Tahoma" w:hAnsi="Tahoma" w:cs="Tahoma"/>
              <w:sz w:val="16"/>
              <w:szCs w:val="16"/>
            </w:rPr>
            <w:br/>
    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460B" w:rsidRDefault="004C46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C460B" w:rsidRDefault="004C46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460B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19.02.2014</w:t>
          </w:r>
        </w:p>
      </w:tc>
    </w:tr>
  </w:tbl>
  <w:p w:rsidR="004C460B" w:rsidRDefault="004C460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4C460B" w:rsidRDefault="000929F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E71E5"/>
    <w:rsid w:val="000929F0"/>
    <w:rsid w:val="003E71E5"/>
    <w:rsid w:val="0042365E"/>
    <w:rsid w:val="004C460B"/>
    <w:rsid w:val="009355F0"/>
    <w:rsid w:val="0098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4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C4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5485</Words>
  <Characters>31265</Characters>
  <Application>Microsoft Office Word</Application>
  <DocSecurity>2</DocSecurity>
  <Lines>260</Lines>
  <Paragraphs>73</Paragraphs>
  <ScaleCrop>false</ScaleCrop>
  <Company>UralSOFT</Company>
  <LinksUpToDate>false</LinksUpToDate>
  <CharactersWithSpaces>36677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03.04.2013 N 290"О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выполнения"(вместе с "Правилами оказания услуг и вы</dc:title>
  <dc:creator>ConsultantPlus</dc:creator>
  <cp:lastModifiedBy>Людмила</cp:lastModifiedBy>
  <cp:revision>2</cp:revision>
  <dcterms:created xsi:type="dcterms:W3CDTF">2015-12-06T13:30:00Z</dcterms:created>
  <dcterms:modified xsi:type="dcterms:W3CDTF">2015-12-06T13:30:00Z</dcterms:modified>
</cp:coreProperties>
</file>