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F1" w:rsidRPr="00774B30" w:rsidRDefault="00A06803" w:rsidP="00774B3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Поставщики коммунальных</w:t>
      </w:r>
      <w:r w:rsidR="00AB33E8">
        <w:rPr>
          <w:rFonts w:ascii="Times New Roman" w:hAnsi="Times New Roman"/>
          <w:b/>
          <w:sz w:val="32"/>
          <w:szCs w:val="32"/>
        </w:rPr>
        <w:t xml:space="preserve"> и прочих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D00490">
        <w:rPr>
          <w:rFonts w:ascii="Times New Roman" w:hAnsi="Times New Roman"/>
          <w:b/>
          <w:sz w:val="32"/>
          <w:szCs w:val="32"/>
        </w:rPr>
        <w:t>услуг</w:t>
      </w:r>
    </w:p>
    <w:tbl>
      <w:tblPr>
        <w:tblW w:w="0" w:type="auto"/>
        <w:jc w:val="center"/>
        <w:tblInd w:w="-3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92"/>
        <w:gridCol w:w="2976"/>
        <w:gridCol w:w="4727"/>
      </w:tblGrid>
      <w:tr w:rsidR="00DA5A1B" w:rsidRPr="0089044F" w:rsidTr="00AB33E8">
        <w:trPr>
          <w:jc w:val="center"/>
        </w:trPr>
        <w:tc>
          <w:tcPr>
            <w:tcW w:w="4192" w:type="dxa"/>
          </w:tcPr>
          <w:p w:rsidR="00DA5A1B" w:rsidRPr="0089044F" w:rsidRDefault="00DA5A1B" w:rsidP="00890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44F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976" w:type="dxa"/>
          </w:tcPr>
          <w:p w:rsidR="00DA5A1B" w:rsidRPr="0089044F" w:rsidRDefault="00DA5A1B" w:rsidP="00890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44F">
              <w:rPr>
                <w:rFonts w:ascii="Times New Roman" w:hAnsi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4727" w:type="dxa"/>
          </w:tcPr>
          <w:p w:rsidR="00DA5A1B" w:rsidRPr="0089044F" w:rsidRDefault="00DA5A1B" w:rsidP="00890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44F">
              <w:rPr>
                <w:rFonts w:ascii="Times New Roman" w:hAnsi="Times New Roman"/>
                <w:b/>
                <w:sz w:val="28"/>
                <w:szCs w:val="28"/>
              </w:rPr>
              <w:t>Принадлежность к МКД</w:t>
            </w:r>
          </w:p>
        </w:tc>
      </w:tr>
      <w:tr w:rsidR="00DA5A1B" w:rsidRPr="0089044F" w:rsidTr="00AB33E8">
        <w:trPr>
          <w:jc w:val="center"/>
        </w:trPr>
        <w:tc>
          <w:tcPr>
            <w:tcW w:w="4192" w:type="dxa"/>
            <w:vMerge w:val="restart"/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ЗАО «Водоканал»</w:t>
            </w:r>
          </w:p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ИНН 4216002311</w:t>
            </w:r>
          </w:p>
        </w:tc>
        <w:tc>
          <w:tcPr>
            <w:tcW w:w="2976" w:type="dxa"/>
          </w:tcPr>
          <w:p w:rsidR="00DA5A1B" w:rsidRPr="0089044F" w:rsidRDefault="00DA5A1B" w:rsidP="00C94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Холодная вода</w:t>
            </w:r>
          </w:p>
        </w:tc>
        <w:tc>
          <w:tcPr>
            <w:tcW w:w="4727" w:type="dxa"/>
            <w:vMerge w:val="restart"/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Пр. Мира-50</w:t>
            </w:r>
          </w:p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Ул. Транспортная-93б</w:t>
            </w:r>
          </w:p>
        </w:tc>
      </w:tr>
      <w:tr w:rsidR="00DA5A1B" w:rsidRPr="0089044F" w:rsidTr="00AB33E8">
        <w:trPr>
          <w:jc w:val="center"/>
        </w:trPr>
        <w:tc>
          <w:tcPr>
            <w:tcW w:w="4192" w:type="dxa"/>
            <w:vMerge/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A5A1B" w:rsidRPr="0089044F" w:rsidRDefault="00DA5A1B" w:rsidP="00C94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Водоотведение</w:t>
            </w:r>
          </w:p>
        </w:tc>
        <w:tc>
          <w:tcPr>
            <w:tcW w:w="4727" w:type="dxa"/>
            <w:vMerge/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A1B" w:rsidRPr="0089044F" w:rsidTr="00AB33E8">
        <w:trPr>
          <w:jc w:val="center"/>
        </w:trPr>
        <w:tc>
          <w:tcPr>
            <w:tcW w:w="4192" w:type="dxa"/>
            <w:vMerge w:val="restart"/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89044F">
              <w:rPr>
                <w:rFonts w:ascii="Times New Roman" w:hAnsi="Times New Roman"/>
                <w:sz w:val="28"/>
                <w:szCs w:val="28"/>
              </w:rPr>
              <w:t>КузнецкТеплоСбыт</w:t>
            </w:r>
            <w:proofErr w:type="spellEnd"/>
            <w:r w:rsidRPr="0089044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ИНН4217146884</w:t>
            </w:r>
          </w:p>
        </w:tc>
        <w:tc>
          <w:tcPr>
            <w:tcW w:w="2976" w:type="dxa"/>
          </w:tcPr>
          <w:p w:rsidR="00DA5A1B" w:rsidRPr="0089044F" w:rsidRDefault="00DA5A1B" w:rsidP="00C94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Горячая вода (теплоноситель)</w:t>
            </w:r>
          </w:p>
        </w:tc>
        <w:tc>
          <w:tcPr>
            <w:tcW w:w="4727" w:type="dxa"/>
            <w:vMerge w:val="restart"/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Пр. Мира-50</w:t>
            </w:r>
          </w:p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A1B" w:rsidRPr="0089044F" w:rsidTr="00AB33E8">
        <w:trPr>
          <w:jc w:val="center"/>
        </w:trPr>
        <w:tc>
          <w:tcPr>
            <w:tcW w:w="4192" w:type="dxa"/>
            <w:vMerge/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A5A1B" w:rsidRPr="0089044F" w:rsidRDefault="00DA5A1B" w:rsidP="00C94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4727" w:type="dxa"/>
            <w:vMerge/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A1B" w:rsidRPr="0089044F" w:rsidTr="00AB33E8">
        <w:trPr>
          <w:jc w:val="center"/>
        </w:trPr>
        <w:tc>
          <w:tcPr>
            <w:tcW w:w="4192" w:type="dxa"/>
            <w:vMerge w:val="restart"/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ОАО "Кузнецкая ТЭЦ"</w:t>
            </w:r>
          </w:p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ИНН 4205243178</w:t>
            </w:r>
          </w:p>
        </w:tc>
        <w:tc>
          <w:tcPr>
            <w:tcW w:w="2976" w:type="dxa"/>
          </w:tcPr>
          <w:p w:rsidR="00DA5A1B" w:rsidRPr="0089044F" w:rsidRDefault="00DA5A1B" w:rsidP="00C94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Горячая вода (теплоноситель)</w:t>
            </w:r>
          </w:p>
        </w:tc>
        <w:tc>
          <w:tcPr>
            <w:tcW w:w="4727" w:type="dxa"/>
            <w:vMerge w:val="restart"/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Ул. Транспортная-93б</w:t>
            </w:r>
          </w:p>
        </w:tc>
      </w:tr>
      <w:tr w:rsidR="00DA5A1B" w:rsidRPr="0089044F" w:rsidTr="00774B30">
        <w:trPr>
          <w:trHeight w:val="354"/>
          <w:jc w:val="center"/>
        </w:trPr>
        <w:tc>
          <w:tcPr>
            <w:tcW w:w="4192" w:type="dxa"/>
            <w:vMerge/>
            <w:tcBorders>
              <w:bottom w:val="single" w:sz="4" w:space="0" w:color="auto"/>
            </w:tcBorders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A5A1B" w:rsidRPr="0089044F" w:rsidRDefault="00DA5A1B" w:rsidP="00C94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4727" w:type="dxa"/>
            <w:vMerge/>
            <w:tcBorders>
              <w:bottom w:val="single" w:sz="4" w:space="0" w:color="auto"/>
            </w:tcBorders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A1B" w:rsidRPr="0089044F" w:rsidTr="00AB33E8">
        <w:trPr>
          <w:trHeight w:val="285"/>
          <w:jc w:val="center"/>
        </w:trPr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 w:rsidRPr="0089044F">
              <w:rPr>
                <w:rFonts w:ascii="Times New Roman" w:hAnsi="Times New Roman"/>
                <w:sz w:val="28"/>
                <w:szCs w:val="28"/>
              </w:rPr>
              <w:t>Кузбассэнергосбыт</w:t>
            </w:r>
            <w:proofErr w:type="spellEnd"/>
            <w:r w:rsidRPr="0089044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ИНН 4205109214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A5A1B" w:rsidRPr="0089044F" w:rsidRDefault="00DA5A1B" w:rsidP="00C94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</w:tcPr>
          <w:p w:rsidR="00DA5A1B" w:rsidRPr="0089044F" w:rsidRDefault="00DA5A1B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Пр. Мира-50</w:t>
            </w:r>
          </w:p>
          <w:p w:rsidR="00DA5A1B" w:rsidRPr="0089044F" w:rsidRDefault="00AB33E8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Ул. Транспортная-93б</w:t>
            </w:r>
          </w:p>
        </w:tc>
      </w:tr>
      <w:tr w:rsidR="00AB33E8" w:rsidRPr="0089044F" w:rsidTr="0049377C">
        <w:trPr>
          <w:trHeight w:val="225"/>
          <w:jc w:val="center"/>
        </w:trPr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AB33E8" w:rsidRPr="0089044F" w:rsidRDefault="0049377C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ГБЗУ Дезинфекционная станция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AB33E8" w:rsidRDefault="0049377C" w:rsidP="00C94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Дератизация, дезинсекция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</w:tcPr>
          <w:p w:rsidR="0049377C" w:rsidRDefault="0049377C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Пр. Мира-50 </w:t>
            </w:r>
          </w:p>
          <w:p w:rsidR="00AB33E8" w:rsidRDefault="0049377C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Ул. Транспортная-93б</w:t>
            </w:r>
          </w:p>
        </w:tc>
      </w:tr>
      <w:tr w:rsidR="00C308AA" w:rsidRPr="0089044F" w:rsidTr="0049377C">
        <w:trPr>
          <w:trHeight w:val="225"/>
          <w:jc w:val="center"/>
        </w:trPr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C308AA" w:rsidRDefault="00C308AA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Запсиблифт-Люкс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C308AA" w:rsidRDefault="00C308AA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4217061655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308AA" w:rsidRDefault="00C308AA" w:rsidP="00C94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лифтов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</w:tcPr>
          <w:p w:rsidR="00C308AA" w:rsidRDefault="00C308AA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Ул. Транспортная-93б</w:t>
            </w:r>
          </w:p>
        </w:tc>
      </w:tr>
      <w:tr w:rsidR="00C308AA" w:rsidRPr="0089044F" w:rsidTr="0049377C">
        <w:trPr>
          <w:trHeight w:val="225"/>
          <w:jc w:val="center"/>
        </w:trPr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C308AA" w:rsidRDefault="00ED5363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Кузнецклифтмонтаж</w:t>
            </w:r>
            <w:proofErr w:type="spellEnd"/>
            <w:r w:rsidR="00C308AA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C308AA" w:rsidRDefault="00C308AA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4218</w:t>
            </w:r>
            <w:r w:rsidR="00ED5363">
              <w:rPr>
                <w:rFonts w:ascii="Times New Roman" w:hAnsi="Times New Roman"/>
                <w:sz w:val="28"/>
                <w:szCs w:val="28"/>
              </w:rPr>
              <w:t>025018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308AA" w:rsidRDefault="00166A43" w:rsidP="00C94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</w:t>
            </w:r>
            <w:r w:rsidR="00C308AA">
              <w:rPr>
                <w:rFonts w:ascii="Times New Roman" w:hAnsi="Times New Roman"/>
                <w:sz w:val="28"/>
                <w:szCs w:val="28"/>
              </w:rPr>
              <w:t xml:space="preserve"> лифта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</w:tcPr>
          <w:p w:rsidR="00C308AA" w:rsidRPr="0089044F" w:rsidRDefault="00C308AA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Пр. Мира-50</w:t>
            </w:r>
          </w:p>
        </w:tc>
      </w:tr>
      <w:tr w:rsidR="00BA07A2" w:rsidRPr="0089044F" w:rsidTr="0049377C">
        <w:trPr>
          <w:trHeight w:val="225"/>
          <w:jc w:val="center"/>
        </w:trPr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BA07A2" w:rsidRDefault="00BA07A2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ЭкоТек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BA07A2" w:rsidRDefault="00BA07A2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4217127183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A07A2" w:rsidRDefault="00BA07A2" w:rsidP="00C94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Вывоз ТБО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</w:tcPr>
          <w:p w:rsidR="00BA07A2" w:rsidRDefault="00BA07A2" w:rsidP="00FA2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Пр. Мира-50 </w:t>
            </w:r>
          </w:p>
          <w:p w:rsidR="00BA07A2" w:rsidRDefault="00BA07A2" w:rsidP="00FA2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Ул. Транспортная-93б</w:t>
            </w:r>
          </w:p>
        </w:tc>
      </w:tr>
      <w:tr w:rsidR="00BA07A2" w:rsidRPr="0089044F" w:rsidTr="0049377C">
        <w:trPr>
          <w:trHeight w:val="225"/>
          <w:jc w:val="center"/>
        </w:trPr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BA07A2" w:rsidRDefault="00774B30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"ГЦРКП"</w:t>
            </w:r>
          </w:p>
          <w:p w:rsidR="00774B30" w:rsidRDefault="00774B30" w:rsidP="00C94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4217130147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A07A2" w:rsidRDefault="00745780" w:rsidP="00C94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 миграционно</w:t>
            </w:r>
            <w:r w:rsidR="00774B30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учёта</w:t>
            </w:r>
            <w:r w:rsidR="00774B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</w:tcPr>
          <w:p w:rsidR="00745780" w:rsidRDefault="00745780" w:rsidP="007457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Пр. Мира-50 </w:t>
            </w:r>
          </w:p>
          <w:p w:rsidR="00BA07A2" w:rsidRDefault="00745780" w:rsidP="007457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Ул. Транспортная-93б</w:t>
            </w:r>
          </w:p>
        </w:tc>
      </w:tr>
      <w:tr w:rsidR="00567D19" w:rsidRPr="0089044F" w:rsidTr="0049377C">
        <w:trPr>
          <w:trHeight w:val="225"/>
          <w:jc w:val="center"/>
        </w:trPr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567D19" w:rsidRPr="0089044F" w:rsidRDefault="00567D19" w:rsidP="00FA2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89044F">
              <w:rPr>
                <w:rFonts w:ascii="Times New Roman" w:hAnsi="Times New Roman"/>
                <w:sz w:val="28"/>
                <w:szCs w:val="28"/>
              </w:rPr>
              <w:t>Энергосбыт</w:t>
            </w:r>
            <w:proofErr w:type="spellEnd"/>
            <w:r w:rsidRPr="0089044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7D19" w:rsidRPr="0089044F" w:rsidRDefault="00567D19" w:rsidP="00FA2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ИНН 5406749463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67D19" w:rsidRPr="0089044F" w:rsidRDefault="00567D19" w:rsidP="00FA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Расчётный центр начисления платежей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</w:tcPr>
          <w:p w:rsidR="00567D19" w:rsidRDefault="00567D19" w:rsidP="00FA2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Пр. Мира-50 </w:t>
            </w:r>
          </w:p>
          <w:p w:rsidR="00567D19" w:rsidRPr="0089044F" w:rsidRDefault="00567D19" w:rsidP="00FA2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Ул. Транспортная-93б</w:t>
            </w:r>
          </w:p>
        </w:tc>
      </w:tr>
      <w:tr w:rsidR="00567D19" w:rsidRPr="0089044F" w:rsidTr="0049377C">
        <w:trPr>
          <w:trHeight w:val="225"/>
          <w:jc w:val="center"/>
        </w:trPr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567D19" w:rsidRDefault="00567D19" w:rsidP="00FA2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"ПМК" Феникс"</w:t>
            </w:r>
          </w:p>
          <w:p w:rsidR="00567D19" w:rsidRPr="0089044F" w:rsidRDefault="00567D19" w:rsidP="00FA2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4252005798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67D19" w:rsidRPr="00567D19" w:rsidRDefault="00567D19" w:rsidP="00FA2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D19">
              <w:rPr>
                <w:rFonts w:ascii="Times New Roman" w:hAnsi="Times New Roman"/>
              </w:rPr>
              <w:t>Система пожарной сигнализации и оповещения людей о пожаре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</w:tcPr>
          <w:p w:rsidR="00567D19" w:rsidRDefault="00567D19" w:rsidP="00FA2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44F">
              <w:rPr>
                <w:rFonts w:ascii="Times New Roman" w:hAnsi="Times New Roman"/>
                <w:sz w:val="28"/>
                <w:szCs w:val="28"/>
              </w:rPr>
              <w:t>Ул. Транспортная-93б</w:t>
            </w:r>
          </w:p>
        </w:tc>
      </w:tr>
    </w:tbl>
    <w:p w:rsidR="006B16F1" w:rsidRPr="006B16F1" w:rsidRDefault="006B16F1" w:rsidP="006B16F1">
      <w:pPr>
        <w:rPr>
          <w:rFonts w:ascii="Times New Roman" w:hAnsi="Times New Roman"/>
        </w:rPr>
      </w:pPr>
    </w:p>
    <w:sectPr w:rsidR="006B16F1" w:rsidRPr="006B16F1" w:rsidSect="00774B3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B16F1"/>
    <w:rsid w:val="000E1F19"/>
    <w:rsid w:val="00135810"/>
    <w:rsid w:val="00166A43"/>
    <w:rsid w:val="001945FB"/>
    <w:rsid w:val="002059D0"/>
    <w:rsid w:val="002A7EAB"/>
    <w:rsid w:val="002E6BF4"/>
    <w:rsid w:val="00332D9E"/>
    <w:rsid w:val="00455B8F"/>
    <w:rsid w:val="00464151"/>
    <w:rsid w:val="0046430D"/>
    <w:rsid w:val="0049377C"/>
    <w:rsid w:val="004D201F"/>
    <w:rsid w:val="00567D19"/>
    <w:rsid w:val="00646DE7"/>
    <w:rsid w:val="00676BA7"/>
    <w:rsid w:val="006B16F1"/>
    <w:rsid w:val="006B2AB5"/>
    <w:rsid w:val="006C7CB0"/>
    <w:rsid w:val="00745780"/>
    <w:rsid w:val="00774B30"/>
    <w:rsid w:val="007B08C0"/>
    <w:rsid w:val="007D34E3"/>
    <w:rsid w:val="007F5695"/>
    <w:rsid w:val="0089044F"/>
    <w:rsid w:val="008E74E2"/>
    <w:rsid w:val="00965FF1"/>
    <w:rsid w:val="009A6000"/>
    <w:rsid w:val="009E3D8B"/>
    <w:rsid w:val="009F0E70"/>
    <w:rsid w:val="00A06803"/>
    <w:rsid w:val="00A958F9"/>
    <w:rsid w:val="00AB33E8"/>
    <w:rsid w:val="00BA07A2"/>
    <w:rsid w:val="00BA1FF8"/>
    <w:rsid w:val="00C02EE5"/>
    <w:rsid w:val="00C308AA"/>
    <w:rsid w:val="00C94133"/>
    <w:rsid w:val="00CD387B"/>
    <w:rsid w:val="00D00490"/>
    <w:rsid w:val="00DA5A1B"/>
    <w:rsid w:val="00EA3A3F"/>
    <w:rsid w:val="00EC6C28"/>
    <w:rsid w:val="00ED5363"/>
    <w:rsid w:val="00F43B9B"/>
    <w:rsid w:val="00FA240F"/>
    <w:rsid w:val="00FA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6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Pioner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Бродеско-СН</cp:lastModifiedBy>
  <cp:revision>2</cp:revision>
  <dcterms:created xsi:type="dcterms:W3CDTF">2020-12-09T03:18:00Z</dcterms:created>
  <dcterms:modified xsi:type="dcterms:W3CDTF">2020-12-09T03:18:00Z</dcterms:modified>
</cp:coreProperties>
</file>