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 xml:space="preserve">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</w:t>
      </w:r>
    </w:p>
    <w:p w:rsidR="00B0577F" w:rsidRPr="00B0577F" w:rsidRDefault="00B0577F" w:rsidP="00B05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77F">
        <w:rPr>
          <w:rFonts w:ascii="Times New Roman" w:hAnsi="Times New Roman" w:cs="Times New Roman"/>
          <w:sz w:val="24"/>
          <w:szCs w:val="24"/>
        </w:rPr>
        <w:t>к системе теплоснабжения</w:t>
      </w:r>
      <w:r w:rsidR="00D4128B">
        <w:rPr>
          <w:rFonts w:ascii="Times New Roman" w:hAnsi="Times New Roman" w:cs="Times New Roman"/>
          <w:sz w:val="24"/>
          <w:szCs w:val="24"/>
        </w:rPr>
        <w:t xml:space="preserve"> за </w:t>
      </w:r>
      <w:r w:rsidR="006772D7">
        <w:rPr>
          <w:rFonts w:ascii="Times New Roman" w:hAnsi="Times New Roman" w:cs="Times New Roman"/>
          <w:sz w:val="24"/>
          <w:szCs w:val="24"/>
        </w:rPr>
        <w:t>2</w:t>
      </w:r>
      <w:r w:rsidR="00D4128B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32E05">
        <w:rPr>
          <w:rFonts w:ascii="Times New Roman" w:hAnsi="Times New Roman" w:cs="Times New Roman"/>
          <w:sz w:val="24"/>
          <w:szCs w:val="24"/>
        </w:rPr>
        <w:t>21</w:t>
      </w:r>
      <w:r w:rsidR="00D4128B">
        <w:rPr>
          <w:rFonts w:ascii="Times New Roman" w:hAnsi="Times New Roman" w:cs="Times New Roman"/>
          <w:sz w:val="24"/>
          <w:szCs w:val="24"/>
        </w:rPr>
        <w:t>г.</w:t>
      </w:r>
    </w:p>
    <w:p w:rsidR="00D4128B" w:rsidRDefault="00D4128B" w:rsidP="00B0577F"/>
    <w:tbl>
      <w:tblPr>
        <w:tblStyle w:val="a3"/>
        <w:tblW w:w="0" w:type="auto"/>
        <w:jc w:val="center"/>
        <w:tblLook w:val="04A0"/>
      </w:tblPr>
      <w:tblGrid>
        <w:gridCol w:w="3987"/>
        <w:gridCol w:w="3317"/>
      </w:tblGrid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поданных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DD179A" w:rsidP="00632E05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1</w:t>
            </w:r>
            <w:r w:rsidR="006772D7">
              <w:rPr>
                <w:rFonts w:ascii="Times New Roman" w:hAnsi="Times New Roman" w:cs="Times New Roman"/>
              </w:rPr>
              <w:t>1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исполненных заявок на подключение (технологическое присоединение) к системе теплоснабжения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6772D7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</w:t>
            </w:r>
          </w:p>
          <w:p w:rsidR="000A5446" w:rsidRPr="00A15912" w:rsidRDefault="000A5446" w:rsidP="00B057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6772D7" w:rsidP="00B0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A5446" w:rsidRPr="00D4128B" w:rsidTr="000A5446">
        <w:trPr>
          <w:jc w:val="center"/>
        </w:trPr>
        <w:tc>
          <w:tcPr>
            <w:tcW w:w="3987" w:type="dxa"/>
          </w:tcPr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15912">
              <w:rPr>
                <w:rFonts w:ascii="Times New Roman" w:hAnsi="Times New Roman" w:cs="Times New Roman"/>
              </w:rPr>
              <w:t>Информация о резерве мощности системы теплоснабжения</w:t>
            </w:r>
          </w:p>
          <w:p w:rsidR="000A5446" w:rsidRPr="00A15912" w:rsidRDefault="000A5446" w:rsidP="00D41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</w:tcPr>
          <w:p w:rsidR="000A5446" w:rsidRPr="00336503" w:rsidRDefault="000A5446" w:rsidP="00B0577F">
            <w:pPr>
              <w:rPr>
                <w:rFonts w:ascii="Times New Roman" w:hAnsi="Times New Roman" w:cs="Times New Roman"/>
              </w:rPr>
            </w:pPr>
            <w:r w:rsidRPr="00336503"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</w:tbl>
    <w:p w:rsidR="00D4128B" w:rsidRPr="00B0577F" w:rsidRDefault="00D4128B" w:rsidP="00B0577F"/>
    <w:sectPr w:rsidR="00D4128B" w:rsidRPr="00B0577F" w:rsidSect="00B0577F">
      <w:pgSz w:w="11905" w:h="16838"/>
      <w:pgMar w:top="1134" w:right="706" w:bottom="1134" w:left="709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0577F"/>
    <w:rsid w:val="0001609C"/>
    <w:rsid w:val="000A5446"/>
    <w:rsid w:val="001D1848"/>
    <w:rsid w:val="00222766"/>
    <w:rsid w:val="00265DD6"/>
    <w:rsid w:val="00295FFE"/>
    <w:rsid w:val="002C5FD7"/>
    <w:rsid w:val="002F4AAD"/>
    <w:rsid w:val="00336503"/>
    <w:rsid w:val="00376E43"/>
    <w:rsid w:val="004634F6"/>
    <w:rsid w:val="004A61EB"/>
    <w:rsid w:val="004D2793"/>
    <w:rsid w:val="004F2627"/>
    <w:rsid w:val="00566038"/>
    <w:rsid w:val="005D0534"/>
    <w:rsid w:val="00617A31"/>
    <w:rsid w:val="00632E05"/>
    <w:rsid w:val="00660889"/>
    <w:rsid w:val="006772D7"/>
    <w:rsid w:val="007473E3"/>
    <w:rsid w:val="007635F7"/>
    <w:rsid w:val="008730E2"/>
    <w:rsid w:val="00892F47"/>
    <w:rsid w:val="00A15912"/>
    <w:rsid w:val="00A550C2"/>
    <w:rsid w:val="00A94D9E"/>
    <w:rsid w:val="00AB4E6F"/>
    <w:rsid w:val="00B0577F"/>
    <w:rsid w:val="00C63C7B"/>
    <w:rsid w:val="00CD1C19"/>
    <w:rsid w:val="00D4128B"/>
    <w:rsid w:val="00DD179A"/>
    <w:rsid w:val="00E41FBE"/>
    <w:rsid w:val="00E658AB"/>
    <w:rsid w:val="00E94284"/>
    <w:rsid w:val="00EB7711"/>
    <w:rsid w:val="00FE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Гноевая-МВ</dc:creator>
  <cp:lastModifiedBy>vipflor</cp:lastModifiedBy>
  <cp:revision>8</cp:revision>
  <cp:lastPrinted>2020-07-08T11:24:00Z</cp:lastPrinted>
  <dcterms:created xsi:type="dcterms:W3CDTF">2020-04-23T10:05:00Z</dcterms:created>
  <dcterms:modified xsi:type="dcterms:W3CDTF">2021-07-26T06:50:00Z</dcterms:modified>
</cp:coreProperties>
</file>