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D2" w:rsidRDefault="00432AD2" w:rsidP="004100EB">
      <w:pPr>
        <w:tabs>
          <w:tab w:val="left" w:pos="142"/>
        </w:tabs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100E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ОТЧЕТ за период с 01.0</w:t>
      </w:r>
      <w:r w:rsidR="004100E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.2014г по 31.12.2014г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418"/>
        <w:gridCol w:w="1842"/>
        <w:gridCol w:w="1701"/>
        <w:gridCol w:w="1560"/>
        <w:gridCol w:w="1559"/>
        <w:gridCol w:w="1559"/>
      </w:tblGrid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Default="009D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4100EB" w:rsidRDefault="009D27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4100EB" w:rsidRDefault="009D27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>Тариф</w:t>
            </w:r>
          </w:p>
          <w:p w:rsidR="009D270A" w:rsidRPr="004100EB" w:rsidRDefault="009D27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9D270A" w:rsidRPr="004100EB" w:rsidRDefault="009D270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4100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4100EB" w:rsidRDefault="009D27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 xml:space="preserve">Долг или остаток на начало </w:t>
            </w:r>
          </w:p>
          <w:p w:rsidR="009D270A" w:rsidRPr="004100EB" w:rsidRDefault="00636F83" w:rsidP="000F56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9D270A" w:rsidRPr="004100EB"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D270A" w:rsidRPr="004100EB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4100EB" w:rsidRDefault="009D27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>Плановое</w:t>
            </w:r>
          </w:p>
          <w:p w:rsidR="009D270A" w:rsidRPr="004100EB" w:rsidRDefault="009D27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>поступление от жителей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утвержденным тарифам за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4100EB" w:rsidRDefault="009D27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>Плановое</w:t>
            </w:r>
          </w:p>
          <w:p w:rsidR="009D270A" w:rsidRPr="004100EB" w:rsidRDefault="009D270A" w:rsidP="00E47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 xml:space="preserve">поступление от жителей по утвержденным тарифам за </w:t>
            </w:r>
            <w:r w:rsidR="00E47465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Default="009D270A" w:rsidP="00E8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фактическое</w:t>
            </w:r>
          </w:p>
          <w:p w:rsidR="009D270A" w:rsidRDefault="009D270A" w:rsidP="00E8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поступление </w:t>
            </w:r>
          </w:p>
          <w:p w:rsidR="009D270A" w:rsidRDefault="009D270A" w:rsidP="00E8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жителей</w:t>
            </w:r>
          </w:p>
          <w:p w:rsidR="009D270A" w:rsidRDefault="009D270A" w:rsidP="00E8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  <w:p w:rsidR="009D270A" w:rsidRPr="004100EB" w:rsidRDefault="009D270A" w:rsidP="00E8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Default="009D270A" w:rsidP="00E8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>Израсходо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</w:t>
            </w: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денежных</w:t>
            </w:r>
          </w:p>
          <w:p w:rsidR="009D270A" w:rsidRPr="004100EB" w:rsidRDefault="009D270A" w:rsidP="00E8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</w:p>
          <w:p w:rsidR="009D270A" w:rsidRPr="004100EB" w:rsidRDefault="009D270A" w:rsidP="00E8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100EB" w:rsidRDefault="009D270A" w:rsidP="00E8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70A" w:rsidRPr="004100EB" w:rsidRDefault="009D270A" w:rsidP="00E8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 xml:space="preserve">Остаток </w:t>
            </w:r>
          </w:p>
          <w:p w:rsidR="009D270A" w:rsidRPr="004100EB" w:rsidRDefault="009D270A" w:rsidP="00E8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9D270A" w:rsidRPr="004100EB" w:rsidRDefault="009D27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0EB">
              <w:rPr>
                <w:rFonts w:ascii="Times New Roman" w:hAnsi="Times New Roman" w:cs="Times New Roman"/>
                <w:sz w:val="20"/>
                <w:szCs w:val="20"/>
              </w:rPr>
              <w:t>01.01.2015г</w:t>
            </w: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Default="009D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Default="009D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Default="009D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Default="009D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Default="009D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Default="009D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Default="009D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Default="00E47465" w:rsidP="000F5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Default="009D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F125E" w:rsidRDefault="009D270A" w:rsidP="0063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4F125E" w:rsidRDefault="009D270A" w:rsidP="00636F83">
            <w:pPr>
              <w:rPr>
                <w:rFonts w:ascii="Times New Roman" w:hAnsi="Times New Roman" w:cs="Times New Roman"/>
              </w:rPr>
            </w:pPr>
            <w:r w:rsidRPr="004F125E">
              <w:rPr>
                <w:rFonts w:ascii="Times New Roman" w:hAnsi="Times New Roman" w:cs="Times New Roman"/>
              </w:rPr>
              <w:t>Остаток на начало 01.01.14г</w:t>
            </w:r>
          </w:p>
          <w:p w:rsidR="009D270A" w:rsidRPr="004F125E" w:rsidRDefault="009D270A" w:rsidP="00636F83">
            <w:pPr>
              <w:rPr>
                <w:rFonts w:ascii="Times New Roman" w:hAnsi="Times New Roman" w:cs="Times New Roman"/>
              </w:rPr>
            </w:pPr>
            <w:r w:rsidRPr="004F125E">
              <w:rPr>
                <w:rFonts w:ascii="Times New Roman" w:hAnsi="Times New Roman" w:cs="Times New Roman"/>
              </w:rPr>
              <w:t>в том числе капремонт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F125E" w:rsidRDefault="009D270A" w:rsidP="0063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4F125E" w:rsidRDefault="009D270A" w:rsidP="00636F83">
            <w:pPr>
              <w:jc w:val="center"/>
              <w:rPr>
                <w:rFonts w:ascii="Times New Roman" w:hAnsi="Times New Roman" w:cs="Times New Roman"/>
              </w:rPr>
            </w:pPr>
            <w:r w:rsidRPr="004F125E">
              <w:rPr>
                <w:rFonts w:ascii="Times New Roman" w:hAnsi="Times New Roman" w:cs="Times New Roman"/>
              </w:rPr>
              <w:t xml:space="preserve">525350,69 </w:t>
            </w:r>
            <w:r w:rsidRPr="004F125E">
              <w:rPr>
                <w:rFonts w:ascii="Times New Roman" w:hAnsi="Times New Roman" w:cs="Times New Roman"/>
                <w:b/>
              </w:rPr>
              <w:t>510303,75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F125E" w:rsidRDefault="009D270A" w:rsidP="0063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F125E" w:rsidRDefault="009D270A" w:rsidP="0063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F125E" w:rsidRDefault="009D270A" w:rsidP="0063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F125E" w:rsidRDefault="009D270A" w:rsidP="0063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F125E" w:rsidRDefault="009D27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54A" w:rsidTr="00135E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4A" w:rsidRPr="004F125E" w:rsidRDefault="0009054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12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4A" w:rsidRPr="00F301B7" w:rsidRDefault="0009054A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Содержание жилья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4A" w:rsidRPr="00F301B7" w:rsidRDefault="0009054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4A" w:rsidRPr="00F301B7" w:rsidRDefault="0009054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4A" w:rsidRPr="00F301B7" w:rsidRDefault="0009054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244908,84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4A" w:rsidRPr="00F301B7" w:rsidRDefault="00B774CE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2938906,08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4A" w:rsidRPr="00F301B7" w:rsidRDefault="00B774CE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D11B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116</w:t>
            </w:r>
            <w:r w:rsidR="000D11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165,22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54A" w:rsidRPr="00F301B7" w:rsidRDefault="0009054A" w:rsidP="000D11BF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  <w:b/>
              </w:rPr>
              <w:t>4 196 91</w:t>
            </w:r>
            <w:r w:rsidR="000D11BF">
              <w:rPr>
                <w:rFonts w:ascii="Times New Roman" w:hAnsi="Times New Roman" w:cs="Times New Roman"/>
                <w:b/>
              </w:rPr>
              <w:t>8</w:t>
            </w:r>
            <w:r w:rsidRPr="00F301B7">
              <w:rPr>
                <w:rFonts w:ascii="Times New Roman" w:hAnsi="Times New Roman" w:cs="Times New Roman"/>
                <w:b/>
              </w:rPr>
              <w:t>,</w:t>
            </w:r>
            <w:r w:rsidR="000D11BF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54A" w:rsidRPr="00F301B7" w:rsidRDefault="005A7EB2" w:rsidP="000D11BF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 xml:space="preserve">- </w:t>
            </w:r>
            <w:r w:rsidR="000D11BF">
              <w:rPr>
                <w:rFonts w:ascii="Times New Roman" w:hAnsi="Times New Roman" w:cs="Times New Roman"/>
              </w:rPr>
              <w:t>1 080 753,61</w:t>
            </w:r>
            <w:bookmarkStart w:id="0" w:name="_GoBack"/>
            <w:bookmarkEnd w:id="0"/>
          </w:p>
        </w:tc>
      </w:tr>
      <w:tr w:rsidR="0009054A" w:rsidTr="00135E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4A" w:rsidRPr="004F125E" w:rsidRDefault="0009054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12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4A" w:rsidRPr="00F301B7" w:rsidRDefault="0009054A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Содержание мусоропровода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4A" w:rsidRPr="00F301B7" w:rsidRDefault="0009054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4A" w:rsidRPr="00F301B7" w:rsidRDefault="0009054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4A" w:rsidRPr="00F301B7" w:rsidRDefault="0009054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27830,55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4A" w:rsidRPr="00F301B7" w:rsidRDefault="0009054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333966,60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4A" w:rsidRPr="00F301B7" w:rsidRDefault="0009054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283</w:t>
            </w:r>
            <w:r w:rsidR="000D11BF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568,85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4A" w:rsidRPr="00F301B7" w:rsidRDefault="0009054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4A" w:rsidRPr="00F301B7" w:rsidRDefault="0009054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4F125E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12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F83" w:rsidRPr="00F301B7" w:rsidRDefault="009D270A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  <w:b/>
              </w:rPr>
              <w:t>Ремонт жилья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0C7D2D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155345,07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0C7D2D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1864140,84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</w:t>
            </w:r>
            <w:r w:rsidR="000D11BF">
              <w:rPr>
                <w:rFonts w:ascii="Times New Roman" w:hAnsi="Times New Roman" w:cs="Times New Roman"/>
              </w:rPr>
              <w:t> </w:t>
            </w:r>
            <w:r w:rsidRPr="00F301B7">
              <w:rPr>
                <w:rFonts w:ascii="Times New Roman" w:hAnsi="Times New Roman" w:cs="Times New Roman"/>
              </w:rPr>
              <w:t>909</w:t>
            </w:r>
            <w:r w:rsidR="000D11BF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338,89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83" w:rsidRPr="00F301B7" w:rsidRDefault="004F125E" w:rsidP="00F301B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301B7">
              <w:rPr>
                <w:rFonts w:ascii="Times New Roman" w:hAnsi="Times New Roman" w:cs="Times New Roman"/>
                <w:b/>
              </w:rPr>
              <w:t>979</w:t>
            </w:r>
            <w:r w:rsidR="00AB1229" w:rsidRPr="00F301B7">
              <w:rPr>
                <w:rFonts w:ascii="Times New Roman" w:hAnsi="Times New Roman" w:cs="Times New Roman"/>
                <w:b/>
              </w:rPr>
              <w:t xml:space="preserve"> </w:t>
            </w:r>
            <w:r w:rsidRPr="00F301B7">
              <w:rPr>
                <w:rFonts w:ascii="Times New Roman" w:hAnsi="Times New Roman" w:cs="Times New Roman"/>
                <w:b/>
              </w:rPr>
              <w:t>500,87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AB122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661</w:t>
            </w:r>
            <w:r w:rsidR="00B774CE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423,62</w:t>
            </w: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4F125E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12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F301B7" w:rsidRDefault="009D270A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Содержание лифта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1088234,96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A626B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984</w:t>
            </w:r>
            <w:r w:rsidR="00AB1229" w:rsidRPr="00F301B7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363,60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6E5BAB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103</w:t>
            </w:r>
            <w:r w:rsidR="005A7EB2" w:rsidRPr="00F301B7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871,36</w:t>
            </w: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4F125E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12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F301B7" w:rsidRDefault="009D270A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Вывоз мусора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283568,85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A626B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269</w:t>
            </w:r>
            <w:r w:rsidR="00AB1229" w:rsidRPr="00F301B7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724,00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6E5BAB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13</w:t>
            </w:r>
            <w:r w:rsidR="005A7EB2" w:rsidRPr="00F301B7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844,85</w:t>
            </w: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F125E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125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Default="009D270A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Капитальный ремонт</w:t>
            </w:r>
            <w:r w:rsidR="00F301B7">
              <w:rPr>
                <w:rFonts w:ascii="Times New Roman" w:hAnsi="Times New Roman" w:cs="Times New Roman"/>
              </w:rPr>
              <w:t xml:space="preserve"> – жилые помещения</w:t>
            </w:r>
          </w:p>
          <w:p w:rsidR="00F301B7" w:rsidRPr="00F301B7" w:rsidRDefault="00F301B7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-  нежилые помещения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512000,92</w:t>
            </w:r>
          </w:p>
          <w:p w:rsidR="00855EEB" w:rsidRPr="00F301B7" w:rsidRDefault="00855EEB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59619,0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AB122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1 08</w:t>
            </w:r>
            <w:r w:rsidR="00F301B7">
              <w:rPr>
                <w:rFonts w:ascii="Times New Roman" w:hAnsi="Times New Roman" w:cs="Times New Roman"/>
              </w:rPr>
              <w:t>0459,68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AB1229" w:rsidP="00F93A2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14</w:t>
            </w:r>
            <w:r w:rsidR="00B774CE">
              <w:rPr>
                <w:rFonts w:ascii="Times New Roman" w:hAnsi="Times New Roman" w:cs="Times New Roman"/>
              </w:rPr>
              <w:t xml:space="preserve"> </w:t>
            </w:r>
            <w:r w:rsidR="00F93A25">
              <w:rPr>
                <w:rFonts w:ascii="Times New Roman" w:hAnsi="Times New Roman" w:cs="Times New Roman"/>
              </w:rPr>
              <w:t>552</w:t>
            </w:r>
            <w:r w:rsidRPr="00F301B7">
              <w:rPr>
                <w:rFonts w:ascii="Times New Roman" w:hAnsi="Times New Roman" w:cs="Times New Roman"/>
              </w:rPr>
              <w:t>,99</w:t>
            </w: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F125E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12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0F56D9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Горячая 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970,62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6E5BAB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970,62</w:t>
            </w: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4F125E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125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 xml:space="preserve">Электроэнергия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1634570,57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A626B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</w:t>
            </w:r>
            <w:r w:rsidR="00AB1229" w:rsidRPr="00F301B7">
              <w:rPr>
                <w:rFonts w:ascii="Times New Roman" w:hAnsi="Times New Roman" w:cs="Times New Roman"/>
              </w:rPr>
              <w:t> </w:t>
            </w:r>
            <w:r w:rsidRPr="00F301B7">
              <w:rPr>
                <w:rFonts w:ascii="Times New Roman" w:hAnsi="Times New Roman" w:cs="Times New Roman"/>
              </w:rPr>
              <w:t>732</w:t>
            </w:r>
            <w:r w:rsidR="00AB1229" w:rsidRPr="00F301B7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169,16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6E5BAB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- 97</w:t>
            </w:r>
            <w:r w:rsidR="005A7EB2" w:rsidRPr="00F301B7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598,59</w:t>
            </w:r>
          </w:p>
        </w:tc>
      </w:tr>
      <w:tr w:rsidR="000F56D9" w:rsidTr="005A12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4F125E" w:rsidRDefault="00F93A25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Электроэнергия ОДН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131779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704980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131</w:t>
            </w:r>
            <w:r w:rsidR="00B774CE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779</w:t>
            </w:r>
          </w:p>
        </w:tc>
      </w:tr>
      <w:tr w:rsidR="000F56D9" w:rsidTr="005A12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4F125E" w:rsidRDefault="00F93A25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56D9" w:rsidRPr="00F301B7" w:rsidRDefault="000F56D9" w:rsidP="00F301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301B7">
              <w:rPr>
                <w:rFonts w:ascii="Times New Roman" w:hAnsi="Times New Roman" w:cs="Times New Roman"/>
                <w:b/>
              </w:rPr>
              <w:t xml:space="preserve">Собственники  нежилых помещений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F125E" w:rsidRDefault="00F93A25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0F56D9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Содержание МОП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641601,80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4F125E" w:rsidRDefault="00F93A25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Капремонт общего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59619,0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4F125E" w:rsidRDefault="00F93A25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Взносы на капремонт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26</w:t>
            </w:r>
            <w:r w:rsidR="00704980" w:rsidRPr="00F301B7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932,96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4F125E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0A" w:rsidRPr="00F301B7" w:rsidRDefault="009D270A" w:rsidP="00F301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301B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A626BA" w:rsidP="00F301B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301B7">
              <w:rPr>
                <w:rFonts w:ascii="Times New Roman" w:hAnsi="Times New Roman" w:cs="Times New Roman"/>
                <w:b/>
              </w:rPr>
              <w:t>728153,76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A" w:rsidRPr="00F301B7" w:rsidRDefault="009D270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4F125E" w:rsidRDefault="00F93A25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 xml:space="preserve">Провайдеры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115</w:t>
            </w:r>
            <w:r w:rsidR="00704980" w:rsidRPr="00F301B7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4F125E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Аренда земли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16</w:t>
            </w:r>
            <w:r w:rsidR="00704980" w:rsidRPr="00F301B7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F56D9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4F125E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Поступление по исполнительным листам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F74F9E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25</w:t>
            </w:r>
            <w:r w:rsidR="00704980" w:rsidRPr="00F301B7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338,93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D9" w:rsidRPr="00F301B7" w:rsidRDefault="000F56D9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74F9E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9E" w:rsidRPr="004F125E" w:rsidRDefault="00F74F9E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9E" w:rsidRPr="00F301B7" w:rsidRDefault="00F74F9E" w:rsidP="00F301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Возврат от подрядчиков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9E" w:rsidRPr="00F301B7" w:rsidRDefault="00F74F9E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9E" w:rsidRPr="00F301B7" w:rsidRDefault="00F74F9E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9E" w:rsidRPr="00F301B7" w:rsidRDefault="00F74F9E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9E" w:rsidRPr="00F301B7" w:rsidRDefault="00F74F9E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9E" w:rsidRPr="00F301B7" w:rsidRDefault="00F74F9E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21</w:t>
            </w:r>
            <w:r w:rsidR="00704980" w:rsidRPr="00F301B7">
              <w:rPr>
                <w:rFonts w:ascii="Times New Roman" w:hAnsi="Times New Roman" w:cs="Times New Roman"/>
              </w:rPr>
              <w:t xml:space="preserve"> </w:t>
            </w:r>
            <w:r w:rsidRPr="00F301B7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9E" w:rsidRPr="00F301B7" w:rsidRDefault="00F74F9E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9E" w:rsidRPr="00F301B7" w:rsidRDefault="00F74F9E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626BA" w:rsidTr="00A626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BA" w:rsidRPr="004F125E" w:rsidRDefault="00A626B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BA" w:rsidRPr="00F301B7" w:rsidRDefault="00A626BA" w:rsidP="00F301B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BA" w:rsidRPr="00F301B7" w:rsidRDefault="00A626B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BA" w:rsidRPr="00F301B7" w:rsidRDefault="00A626BA" w:rsidP="00F301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BA" w:rsidRPr="00F301B7" w:rsidRDefault="00A626B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BA" w:rsidRPr="00F301B7" w:rsidRDefault="00A626B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BA" w:rsidRPr="00F301B7" w:rsidRDefault="00A626B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301B7">
              <w:rPr>
                <w:rFonts w:ascii="Times New Roman" w:hAnsi="Times New Roman" w:cs="Times New Roman"/>
              </w:rPr>
              <w:t>9106646,74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BA" w:rsidRPr="00F301B7" w:rsidRDefault="00A626B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BA" w:rsidRPr="00F301B7" w:rsidRDefault="00A626BA" w:rsidP="00F301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432AD2" w:rsidRDefault="00432AD2" w:rsidP="00432A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76344" w:rsidRDefault="00C76344" w:rsidP="00432A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126B" w:rsidRDefault="005A126B" w:rsidP="00432A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126B" w:rsidRDefault="005A126B" w:rsidP="00432A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126B" w:rsidRDefault="005A126B" w:rsidP="00432A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126B" w:rsidRDefault="005A126B" w:rsidP="00432A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126B" w:rsidRDefault="005A126B" w:rsidP="00432A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AD2" w:rsidRDefault="00432AD2" w:rsidP="00432A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344">
        <w:rPr>
          <w:rFonts w:ascii="Times New Roman" w:hAnsi="Times New Roman" w:cs="Times New Roman"/>
          <w:b/>
          <w:sz w:val="24"/>
          <w:szCs w:val="24"/>
        </w:rPr>
        <w:t>Расходы, проведенные за счет статей  «Содержание жилья и «содержание мусоропровода»</w:t>
      </w:r>
    </w:p>
    <w:p w:rsidR="00F93A25" w:rsidRDefault="00F93A25" w:rsidP="00432AD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250" w:type="dxa"/>
        <w:tblLook w:val="04A0" w:firstRow="1" w:lastRow="0" w:firstColumn="1" w:lastColumn="0" w:noHBand="0" w:noVBand="1"/>
      </w:tblPr>
      <w:tblGrid>
        <w:gridCol w:w="567"/>
        <w:gridCol w:w="5812"/>
        <w:gridCol w:w="1701"/>
        <w:gridCol w:w="709"/>
        <w:gridCol w:w="4961"/>
        <w:gridCol w:w="1701"/>
      </w:tblGrid>
      <w:tr w:rsidR="001E5CE3" w:rsidRPr="005A126B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E3" w:rsidRPr="00C76344" w:rsidRDefault="001E5CE3" w:rsidP="00636F83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E3" w:rsidRPr="00C76344" w:rsidRDefault="001E5CE3" w:rsidP="004F12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344">
              <w:rPr>
                <w:rFonts w:ascii="Times New Roman" w:hAnsi="Times New Roman" w:cs="Times New Roman"/>
                <w:b/>
              </w:rPr>
              <w:t>Наименование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EB" w:rsidRPr="00855EEB" w:rsidRDefault="00855EEB" w:rsidP="00855EE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55EEB">
              <w:rPr>
                <w:rFonts w:ascii="Times New Roman" w:hAnsi="Times New Roman" w:cs="Times New Roman"/>
                <w:b/>
              </w:rPr>
              <w:t>3378734,08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6E5BAB" w:rsidRDefault="001E5CE3" w:rsidP="004F12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6E5BAB">
              <w:rPr>
                <w:rFonts w:ascii="Times New Roman" w:hAnsi="Times New Roman" w:cs="Times New Roman"/>
                <w:b/>
              </w:rPr>
              <w:t xml:space="preserve">Поступило  по ст. </w:t>
            </w:r>
            <w:r w:rsidR="00F301B7">
              <w:rPr>
                <w:rFonts w:ascii="Times New Roman" w:hAnsi="Times New Roman" w:cs="Times New Roman"/>
                <w:b/>
              </w:rPr>
              <w:t xml:space="preserve">текущий </w:t>
            </w:r>
            <w:r w:rsidRPr="006E5BAB">
              <w:rPr>
                <w:rFonts w:ascii="Times New Roman" w:hAnsi="Times New Roman" w:cs="Times New Roman"/>
                <w:b/>
              </w:rPr>
              <w:t xml:space="preserve">ремонт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4F125E" w:rsidRDefault="001E5CE3" w:rsidP="00855E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25E">
              <w:rPr>
                <w:rFonts w:ascii="Times New Roman" w:hAnsi="Times New Roman" w:cs="Times New Roman"/>
                <w:b/>
              </w:rPr>
              <w:t>1</w:t>
            </w:r>
            <w:r w:rsidR="00B774CE">
              <w:rPr>
                <w:rFonts w:ascii="Times New Roman" w:hAnsi="Times New Roman" w:cs="Times New Roman"/>
                <w:b/>
              </w:rPr>
              <w:t> </w:t>
            </w:r>
            <w:r w:rsidRPr="004F125E">
              <w:rPr>
                <w:rFonts w:ascii="Times New Roman" w:hAnsi="Times New Roman" w:cs="Times New Roman"/>
                <w:b/>
              </w:rPr>
              <w:t>9</w:t>
            </w:r>
            <w:r w:rsidR="00855EEB">
              <w:rPr>
                <w:rFonts w:ascii="Times New Roman" w:hAnsi="Times New Roman" w:cs="Times New Roman"/>
                <w:b/>
              </w:rPr>
              <w:t>30</w:t>
            </w:r>
            <w:r w:rsidR="00B774CE">
              <w:rPr>
                <w:rFonts w:ascii="Times New Roman" w:hAnsi="Times New Roman" w:cs="Times New Roman"/>
                <w:b/>
              </w:rPr>
              <w:t xml:space="preserve"> </w:t>
            </w:r>
            <w:r w:rsidR="00855EEB">
              <w:rPr>
                <w:rFonts w:ascii="Times New Roman" w:hAnsi="Times New Roman" w:cs="Times New Roman"/>
                <w:b/>
              </w:rPr>
              <w:t>338,</w:t>
            </w:r>
            <w:r w:rsidRPr="004F125E">
              <w:rPr>
                <w:rFonts w:ascii="Times New Roman" w:hAnsi="Times New Roman" w:cs="Times New Roman"/>
                <w:b/>
              </w:rPr>
              <w:t>89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E3" w:rsidRPr="00C76344" w:rsidRDefault="001E5CE3" w:rsidP="00636F83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E3" w:rsidRPr="00C76344" w:rsidRDefault="001E5CE3" w:rsidP="00636F83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ООО «ГЦКРП» за начисление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228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654,15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4F12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CC349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E3" w:rsidRPr="00C76344" w:rsidRDefault="001E5CE3" w:rsidP="00636F83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E3" w:rsidRPr="00C76344" w:rsidRDefault="001E5CE3" w:rsidP="00636F83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ООО «КББ» за расчет обслуживания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000,09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 xml:space="preserve">Текущий </w:t>
            </w:r>
            <w:r w:rsidR="00855EEB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 xml:space="preserve">ремонт </w:t>
            </w:r>
            <w:r w:rsidR="00855EEB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>инженерных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157</w:t>
            </w:r>
            <w:r w:rsidR="00F301B7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>036,35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E3" w:rsidRPr="00C76344" w:rsidRDefault="001E5CE3" w:rsidP="00636F83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E3" w:rsidRPr="00C76344" w:rsidRDefault="001E5CE3" w:rsidP="00636F83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Дератизация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519,04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Замена светильников у подъездов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110</w:t>
            </w:r>
            <w:r w:rsidR="00F301B7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>210,72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E3" w:rsidRPr="00C76344" w:rsidRDefault="001E5CE3" w:rsidP="00636F83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E3" w:rsidRPr="00C76344" w:rsidRDefault="001E5CE3" w:rsidP="00636F83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Материалы для хозяйственных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56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401,43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Замена стояков отопления в квартирах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64</w:t>
            </w:r>
            <w:r w:rsidR="00F301B7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>550,00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C5783C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rPr>
                <w:rFonts w:ascii="Times New Roman" w:hAnsi="Times New Roman" w:cs="Times New Roman"/>
              </w:rPr>
            </w:pPr>
            <w:proofErr w:type="spellStart"/>
            <w:r w:rsidRPr="00C76344">
              <w:rPr>
                <w:rFonts w:ascii="Times New Roman" w:hAnsi="Times New Roman" w:cs="Times New Roman"/>
              </w:rPr>
              <w:t>Аварийно</w:t>
            </w:r>
            <w:proofErr w:type="spellEnd"/>
            <w:r w:rsidRPr="00C76344">
              <w:rPr>
                <w:rFonts w:ascii="Times New Roman" w:hAnsi="Times New Roman" w:cs="Times New Roman"/>
              </w:rPr>
              <w:t xml:space="preserve"> – диспетчерская служба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575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914,59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Ремонт фасадов входных узлов в подъезд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156</w:t>
            </w:r>
            <w:r w:rsidR="00F301B7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>188,0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FA3787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Охрана двора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 </w:t>
            </w:r>
            <w:r w:rsidRPr="00C76344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Ремонт мусорных камер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125</w:t>
            </w:r>
            <w:r w:rsidR="00F301B7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>827,00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447444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Установка песочниц, качели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212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640,0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Ремонт вентиляции на крыше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135</w:t>
            </w:r>
            <w:r w:rsidR="00F301B7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>508,00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447444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Уборка мусора с крыши, подвалов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800,0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Ремонт швов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8</w:t>
            </w:r>
            <w:r w:rsidR="00F301B7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>504,00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444725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 xml:space="preserve">Скамейки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Ремонт плитки на лестничных клетках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20</w:t>
            </w:r>
            <w:r w:rsidR="00F301B7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>000,00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444725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 xml:space="preserve">Судебные расходы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926,69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Покраска стен цоколя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30</w:t>
            </w:r>
            <w:r w:rsidR="00F301B7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>920,0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444725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Страхование лифтов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Ремонт арки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5A126B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5A126B">
              <w:rPr>
                <w:rFonts w:ascii="Times New Roman" w:hAnsi="Times New Roman" w:cs="Times New Roman"/>
              </w:rPr>
              <w:t>16</w:t>
            </w:r>
            <w:r w:rsidR="00F301B7">
              <w:rPr>
                <w:rFonts w:ascii="Times New Roman" w:hAnsi="Times New Roman" w:cs="Times New Roman"/>
              </w:rPr>
              <w:t xml:space="preserve"> </w:t>
            </w:r>
            <w:r w:rsidRPr="005A126B">
              <w:rPr>
                <w:rFonts w:ascii="Times New Roman" w:hAnsi="Times New Roman" w:cs="Times New Roman"/>
              </w:rPr>
              <w:t>952,00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444725">
            <w:pPr>
              <w:jc w:val="center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Услуги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977,96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072A7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Материалы для ремонта сантехнических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479,87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447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Канцелярские расходы  (бумага, папки)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441,64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072A7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Материалы для ремонта  электрических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521,68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447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Транспортные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420,11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6E5BAB" w:rsidP="006E5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072A7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Материалы для ремонта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93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803,25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FA3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проезд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826,00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855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072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C5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F6005D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Заработная плата обслуживающего персонала с 13%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C76344">
              <w:rPr>
                <w:rFonts w:ascii="Times New Roman" w:hAnsi="Times New Roman" w:cs="Times New Roman"/>
              </w:rPr>
              <w:t>078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705,71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4F125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Израсходовано по ст. </w:t>
            </w:r>
            <w:r w:rsidR="00F301B7">
              <w:rPr>
                <w:rFonts w:ascii="Times New Roman" w:hAnsi="Times New Roman" w:cs="Times New Roman"/>
              </w:rPr>
              <w:t xml:space="preserve">текущий </w:t>
            </w:r>
            <w:r>
              <w:rPr>
                <w:rFonts w:ascii="Times New Roman" w:hAnsi="Times New Roman" w:cs="Times New Roman"/>
              </w:rPr>
              <w:t xml:space="preserve">ремонт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4F125E" w:rsidRDefault="001E5CE3" w:rsidP="001072A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F125E">
              <w:rPr>
                <w:rFonts w:ascii="Times New Roman" w:hAnsi="Times New Roman" w:cs="Times New Roman"/>
                <w:b/>
              </w:rPr>
              <w:t>979</w:t>
            </w:r>
            <w:r w:rsidR="00F301B7">
              <w:rPr>
                <w:rFonts w:ascii="Times New Roman" w:hAnsi="Times New Roman" w:cs="Times New Roman"/>
                <w:b/>
              </w:rPr>
              <w:t xml:space="preserve"> </w:t>
            </w:r>
            <w:r w:rsidRPr="004F125E">
              <w:rPr>
                <w:rFonts w:ascii="Times New Roman" w:hAnsi="Times New Roman" w:cs="Times New Roman"/>
                <w:b/>
              </w:rPr>
              <w:t>500,87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C5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F6005D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Заработная плата АУП с 13%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930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961,49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C5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F6005D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Заработная плата по договорам с 13%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135,85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704980" w:rsidP="00EB0A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Остаток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855EEB" w:rsidRDefault="00855EEB" w:rsidP="00EB0AF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55EEB">
              <w:rPr>
                <w:rFonts w:ascii="Times New Roman" w:hAnsi="Times New Roman" w:cs="Times New Roman"/>
                <w:b/>
              </w:rPr>
              <w:t>950 838,02</w:t>
            </w: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C5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F6005D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Аренда помещения офиса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3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Default="001E5CE3" w:rsidP="00F6005D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Покос травы, вырубка деревьев, покраска ограждений,</w:t>
            </w:r>
          </w:p>
          <w:p w:rsidR="001E5CE3" w:rsidRPr="00C76344" w:rsidRDefault="001E5CE3" w:rsidP="00F6005D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 xml:space="preserve"> уборка снега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3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F6005D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Опломбировка счетчиков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900,00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3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F6005D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Гравий для парковки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999,99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3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F6005D">
            <w:pPr>
              <w:rPr>
                <w:rFonts w:ascii="Times New Roman" w:hAnsi="Times New Roman" w:cs="Times New Roman"/>
              </w:rPr>
            </w:pPr>
            <w:proofErr w:type="gramStart"/>
            <w:r w:rsidRPr="00C76344">
              <w:rPr>
                <w:rFonts w:ascii="Times New Roman" w:hAnsi="Times New Roman" w:cs="Times New Roman"/>
              </w:rPr>
              <w:t>Оплата налогов  (ИФНС.</w:t>
            </w:r>
            <w:proofErr w:type="gramEnd"/>
            <w:r w:rsidRPr="00C7634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76344">
              <w:rPr>
                <w:rFonts w:ascii="Times New Roman" w:hAnsi="Times New Roman" w:cs="Times New Roman"/>
              </w:rPr>
              <w:t>ПФР, ФСС)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514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354,39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3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072A7">
            <w:pPr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E5BAB">
            <w:pPr>
              <w:jc w:val="right"/>
              <w:rPr>
                <w:rFonts w:ascii="Times New Roman" w:hAnsi="Times New Roman" w:cs="Times New Roman"/>
              </w:rPr>
            </w:pPr>
            <w:r w:rsidRPr="00C76344">
              <w:rPr>
                <w:rFonts w:ascii="Times New Roman" w:hAnsi="Times New Roman" w:cs="Times New Roman"/>
              </w:rPr>
              <w:t>144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344">
              <w:rPr>
                <w:rFonts w:ascii="Times New Roman" w:hAnsi="Times New Roman" w:cs="Times New Roman"/>
              </w:rPr>
              <w:t>939,89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5CE3" w:rsidRPr="00C76344" w:rsidTr="006E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63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DA25F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344">
              <w:rPr>
                <w:rFonts w:ascii="Times New Roman" w:hAnsi="Times New Roman" w:cs="Times New Roman"/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704980" w:rsidP="00704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4 196 919,02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1E5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E3" w:rsidRPr="00C76344" w:rsidRDefault="001E5CE3" w:rsidP="00EB0AF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5D0771" w:rsidRPr="00C76344" w:rsidRDefault="005D0771" w:rsidP="00C76344">
      <w:pPr>
        <w:spacing w:line="360" w:lineRule="auto"/>
        <w:rPr>
          <w:b/>
          <w:sz w:val="24"/>
          <w:szCs w:val="24"/>
        </w:rPr>
      </w:pPr>
    </w:p>
    <w:p w:rsidR="00C76344" w:rsidRPr="00C76344" w:rsidRDefault="00C76344">
      <w:pPr>
        <w:spacing w:line="360" w:lineRule="auto"/>
        <w:rPr>
          <w:b/>
          <w:sz w:val="24"/>
          <w:szCs w:val="24"/>
        </w:rPr>
      </w:pPr>
    </w:p>
    <w:sectPr w:rsidR="00C76344" w:rsidRPr="00C76344" w:rsidSect="00432A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AD2"/>
    <w:rsid w:val="0009054A"/>
    <w:rsid w:val="000C7D2D"/>
    <w:rsid w:val="000D11BF"/>
    <w:rsid w:val="000F56D9"/>
    <w:rsid w:val="00172B40"/>
    <w:rsid w:val="001E5CE3"/>
    <w:rsid w:val="002D2A54"/>
    <w:rsid w:val="003306A2"/>
    <w:rsid w:val="004100EB"/>
    <w:rsid w:val="00432AD2"/>
    <w:rsid w:val="004F125E"/>
    <w:rsid w:val="005A126B"/>
    <w:rsid w:val="005A7EB2"/>
    <w:rsid w:val="005D0771"/>
    <w:rsid w:val="00605797"/>
    <w:rsid w:val="00636F83"/>
    <w:rsid w:val="006E5BAB"/>
    <w:rsid w:val="00704980"/>
    <w:rsid w:val="00855EEB"/>
    <w:rsid w:val="009D270A"/>
    <w:rsid w:val="00A626BA"/>
    <w:rsid w:val="00AB1229"/>
    <w:rsid w:val="00AE2DD3"/>
    <w:rsid w:val="00B774CE"/>
    <w:rsid w:val="00B90438"/>
    <w:rsid w:val="00C125E3"/>
    <w:rsid w:val="00C76344"/>
    <w:rsid w:val="00C91678"/>
    <w:rsid w:val="00CC349D"/>
    <w:rsid w:val="00CC6684"/>
    <w:rsid w:val="00E47465"/>
    <w:rsid w:val="00EB0AF3"/>
    <w:rsid w:val="00F301B7"/>
    <w:rsid w:val="00F74F9E"/>
    <w:rsid w:val="00F9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2015-04-14T10:15:00Z</dcterms:created>
  <dcterms:modified xsi:type="dcterms:W3CDTF">2015-04-20T03:53:00Z</dcterms:modified>
</cp:coreProperties>
</file>