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AD2" w:rsidRDefault="00432AD2" w:rsidP="004100EB">
      <w:pPr>
        <w:tabs>
          <w:tab w:val="left" w:pos="142"/>
        </w:tabs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4100EB">
        <w:rPr>
          <w:rFonts w:ascii="Times New Roman" w:hAnsi="Times New Roman" w:cs="Times New Roman"/>
          <w:vertAlign w:val="superscript"/>
        </w:rPr>
        <w:t xml:space="preserve">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ОТЧЕТ за период с 01.0</w:t>
      </w:r>
      <w:r w:rsidR="004100EB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.2014г по 31.12.2014г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4536"/>
        <w:gridCol w:w="850"/>
        <w:gridCol w:w="1418"/>
        <w:gridCol w:w="1842"/>
        <w:gridCol w:w="1701"/>
        <w:gridCol w:w="1560"/>
        <w:gridCol w:w="1559"/>
        <w:gridCol w:w="1559"/>
      </w:tblGrid>
      <w:tr w:rsidR="000F56D9" w:rsidTr="00A626B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0A" w:rsidRDefault="009D27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0A" w:rsidRPr="004100EB" w:rsidRDefault="009D2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0EB">
              <w:rPr>
                <w:rFonts w:ascii="Times New Roman" w:hAnsi="Times New Roman" w:cs="Times New Roman"/>
                <w:sz w:val="20"/>
                <w:szCs w:val="20"/>
              </w:rPr>
              <w:t>Наименование статьи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0A" w:rsidRPr="004100EB" w:rsidRDefault="009D2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0EB">
              <w:rPr>
                <w:rFonts w:ascii="Times New Roman" w:hAnsi="Times New Roman" w:cs="Times New Roman"/>
                <w:sz w:val="20"/>
                <w:szCs w:val="20"/>
              </w:rPr>
              <w:t>Тариф</w:t>
            </w:r>
          </w:p>
          <w:p w:rsidR="009D270A" w:rsidRPr="004100EB" w:rsidRDefault="009D2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0EB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</w:p>
          <w:p w:rsidR="009D270A" w:rsidRPr="004100EB" w:rsidRDefault="009D270A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4100EB">
              <w:rPr>
                <w:rFonts w:ascii="Times New Roman" w:hAnsi="Times New Roman" w:cs="Times New Roman"/>
                <w:sz w:val="20"/>
                <w:szCs w:val="20"/>
              </w:rPr>
              <w:t xml:space="preserve"> м</w:t>
            </w:r>
            <w:proofErr w:type="gramStart"/>
            <w:r w:rsidRPr="004100E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0A" w:rsidRPr="004100EB" w:rsidRDefault="009D2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0EB">
              <w:rPr>
                <w:rFonts w:ascii="Times New Roman" w:hAnsi="Times New Roman" w:cs="Times New Roman"/>
                <w:sz w:val="20"/>
                <w:szCs w:val="20"/>
              </w:rPr>
              <w:t xml:space="preserve">Долг или остаток на начало </w:t>
            </w:r>
          </w:p>
          <w:p w:rsidR="009D270A" w:rsidRPr="004100EB" w:rsidRDefault="00636F83" w:rsidP="000F56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9D270A" w:rsidRPr="004100EB">
              <w:rPr>
                <w:rFonts w:ascii="Times New Roman" w:hAnsi="Times New Roman" w:cs="Times New Roman"/>
                <w:sz w:val="20"/>
                <w:szCs w:val="20"/>
              </w:rPr>
              <w:t>ода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9D270A" w:rsidRPr="004100EB">
              <w:rPr>
                <w:rFonts w:ascii="Times New Roman" w:hAnsi="Times New Roman" w:cs="Times New Roman"/>
                <w:sz w:val="20"/>
                <w:szCs w:val="20"/>
              </w:rPr>
              <w:t xml:space="preserve"> руб.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0A" w:rsidRPr="004100EB" w:rsidRDefault="009D2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0EB">
              <w:rPr>
                <w:rFonts w:ascii="Times New Roman" w:hAnsi="Times New Roman" w:cs="Times New Roman"/>
                <w:sz w:val="20"/>
                <w:szCs w:val="20"/>
              </w:rPr>
              <w:t>Плановое</w:t>
            </w:r>
          </w:p>
          <w:p w:rsidR="009D270A" w:rsidRPr="004100EB" w:rsidRDefault="009D2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0EB">
              <w:rPr>
                <w:rFonts w:ascii="Times New Roman" w:hAnsi="Times New Roman" w:cs="Times New Roman"/>
                <w:sz w:val="20"/>
                <w:szCs w:val="20"/>
              </w:rPr>
              <w:t>поступление от жителей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утвержденным тарифам за месяц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0A" w:rsidRPr="004100EB" w:rsidRDefault="009D2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0EB">
              <w:rPr>
                <w:rFonts w:ascii="Times New Roman" w:hAnsi="Times New Roman" w:cs="Times New Roman"/>
                <w:sz w:val="20"/>
                <w:szCs w:val="20"/>
              </w:rPr>
              <w:t>Плановое</w:t>
            </w:r>
          </w:p>
          <w:p w:rsidR="009D270A" w:rsidRPr="004100EB" w:rsidRDefault="009D270A" w:rsidP="00E47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0EB">
              <w:rPr>
                <w:rFonts w:ascii="Times New Roman" w:hAnsi="Times New Roman" w:cs="Times New Roman"/>
                <w:sz w:val="20"/>
                <w:szCs w:val="20"/>
              </w:rPr>
              <w:t xml:space="preserve">поступление от жителей по утвержденным тарифам за </w:t>
            </w:r>
            <w:r w:rsidR="00E47465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0A" w:rsidRDefault="009D270A" w:rsidP="00E86B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фактическое</w:t>
            </w:r>
          </w:p>
          <w:p w:rsidR="009D270A" w:rsidRDefault="009D270A" w:rsidP="00E86B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поступление </w:t>
            </w:r>
          </w:p>
          <w:p w:rsidR="009D270A" w:rsidRDefault="009D270A" w:rsidP="00E86B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жителей</w:t>
            </w:r>
          </w:p>
          <w:p w:rsidR="009D270A" w:rsidRDefault="009D270A" w:rsidP="00E86B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 год</w:t>
            </w:r>
          </w:p>
          <w:p w:rsidR="009D270A" w:rsidRPr="004100EB" w:rsidRDefault="009D270A" w:rsidP="00E86B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0A" w:rsidRDefault="009D270A" w:rsidP="00E86B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0EB">
              <w:rPr>
                <w:rFonts w:ascii="Times New Roman" w:hAnsi="Times New Roman" w:cs="Times New Roman"/>
                <w:sz w:val="20"/>
                <w:szCs w:val="20"/>
              </w:rPr>
              <w:t>Израсходо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ван</w:t>
            </w:r>
            <w:r w:rsidRPr="004100E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денежных</w:t>
            </w:r>
          </w:p>
          <w:p w:rsidR="009D270A" w:rsidRPr="004100EB" w:rsidRDefault="009D270A" w:rsidP="00E86B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средств</w:t>
            </w:r>
          </w:p>
          <w:p w:rsidR="009D270A" w:rsidRPr="004100EB" w:rsidRDefault="009D270A" w:rsidP="00E86B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0EB">
              <w:rPr>
                <w:rFonts w:ascii="Times New Roman" w:hAnsi="Times New Roman" w:cs="Times New Roman"/>
                <w:sz w:val="20"/>
                <w:szCs w:val="20"/>
              </w:rPr>
              <w:t xml:space="preserve">за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0A" w:rsidRPr="004100EB" w:rsidRDefault="009D270A" w:rsidP="00E86B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270A" w:rsidRPr="004100EB" w:rsidRDefault="009D270A" w:rsidP="00E86B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0EB">
              <w:rPr>
                <w:rFonts w:ascii="Times New Roman" w:hAnsi="Times New Roman" w:cs="Times New Roman"/>
                <w:sz w:val="20"/>
                <w:szCs w:val="20"/>
              </w:rPr>
              <w:t xml:space="preserve">Остаток </w:t>
            </w:r>
          </w:p>
          <w:p w:rsidR="009D270A" w:rsidRPr="004100EB" w:rsidRDefault="009D270A" w:rsidP="00E86B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0EB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</w:p>
          <w:p w:rsidR="009D270A" w:rsidRPr="004100EB" w:rsidRDefault="009D27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0EB">
              <w:rPr>
                <w:rFonts w:ascii="Times New Roman" w:hAnsi="Times New Roman" w:cs="Times New Roman"/>
                <w:sz w:val="20"/>
                <w:szCs w:val="20"/>
              </w:rPr>
              <w:t>01.01.2015г</w:t>
            </w:r>
          </w:p>
        </w:tc>
      </w:tr>
      <w:tr w:rsidR="000F56D9" w:rsidTr="00A626B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0A" w:rsidRDefault="009D27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0A" w:rsidRDefault="009D27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0A" w:rsidRDefault="009D27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0A" w:rsidRDefault="009D27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0A" w:rsidRDefault="009D27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0A" w:rsidRDefault="009D27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0A" w:rsidRDefault="009D27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0A" w:rsidRDefault="00E47465" w:rsidP="000F56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0A" w:rsidRDefault="009D27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0F56D9" w:rsidTr="00A626B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0A" w:rsidRPr="004F125E" w:rsidRDefault="009D270A" w:rsidP="00636F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0A" w:rsidRPr="004F125E" w:rsidRDefault="009D270A" w:rsidP="00636F83">
            <w:pPr>
              <w:rPr>
                <w:rFonts w:ascii="Times New Roman" w:hAnsi="Times New Roman" w:cs="Times New Roman"/>
              </w:rPr>
            </w:pPr>
            <w:r w:rsidRPr="004F125E">
              <w:rPr>
                <w:rFonts w:ascii="Times New Roman" w:hAnsi="Times New Roman" w:cs="Times New Roman"/>
              </w:rPr>
              <w:t>Остаток на начало 01.01.14г</w:t>
            </w:r>
          </w:p>
          <w:p w:rsidR="009D270A" w:rsidRPr="004F125E" w:rsidRDefault="009D270A" w:rsidP="00636F83">
            <w:pPr>
              <w:rPr>
                <w:rFonts w:ascii="Times New Roman" w:hAnsi="Times New Roman" w:cs="Times New Roman"/>
              </w:rPr>
            </w:pPr>
            <w:r w:rsidRPr="004F125E">
              <w:rPr>
                <w:rFonts w:ascii="Times New Roman" w:hAnsi="Times New Roman" w:cs="Times New Roman"/>
              </w:rPr>
              <w:t>в том числе капремонт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0A" w:rsidRPr="004F125E" w:rsidRDefault="009D270A" w:rsidP="00636F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0A" w:rsidRPr="004F125E" w:rsidRDefault="009D270A" w:rsidP="00636F83">
            <w:pPr>
              <w:jc w:val="center"/>
              <w:rPr>
                <w:rFonts w:ascii="Times New Roman" w:hAnsi="Times New Roman" w:cs="Times New Roman"/>
              </w:rPr>
            </w:pPr>
            <w:r w:rsidRPr="004F125E">
              <w:rPr>
                <w:rFonts w:ascii="Times New Roman" w:hAnsi="Times New Roman" w:cs="Times New Roman"/>
              </w:rPr>
              <w:t xml:space="preserve">525350,69 </w:t>
            </w:r>
            <w:r w:rsidRPr="004F125E">
              <w:rPr>
                <w:rFonts w:ascii="Times New Roman" w:hAnsi="Times New Roman" w:cs="Times New Roman"/>
                <w:b/>
              </w:rPr>
              <w:t>510303,75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0A" w:rsidRPr="004F125E" w:rsidRDefault="009D270A" w:rsidP="00636F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0A" w:rsidRPr="004F125E" w:rsidRDefault="009D270A" w:rsidP="00636F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0A" w:rsidRPr="004F125E" w:rsidRDefault="009D270A" w:rsidP="00636F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0A" w:rsidRPr="004F125E" w:rsidRDefault="009D270A" w:rsidP="00636F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0A" w:rsidRPr="004F125E" w:rsidRDefault="009D270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054A" w:rsidTr="00135E0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54A" w:rsidRPr="004F125E" w:rsidRDefault="0009054A" w:rsidP="00F301B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F125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54A" w:rsidRPr="00F301B7" w:rsidRDefault="0009054A" w:rsidP="00F301B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301B7">
              <w:rPr>
                <w:rFonts w:ascii="Times New Roman" w:hAnsi="Times New Roman" w:cs="Times New Roman"/>
              </w:rPr>
              <w:t>Содержание жилья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54A" w:rsidRPr="00F301B7" w:rsidRDefault="0009054A" w:rsidP="00F301B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301B7">
              <w:rPr>
                <w:rFonts w:ascii="Times New Roman" w:hAnsi="Times New Roman" w:cs="Times New Roman"/>
              </w:rPr>
              <w:t>9,68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4A" w:rsidRPr="00F301B7" w:rsidRDefault="0009054A" w:rsidP="00F301B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4A" w:rsidRPr="00F301B7" w:rsidRDefault="0009054A" w:rsidP="00F301B7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F301B7">
              <w:rPr>
                <w:rFonts w:ascii="Times New Roman" w:hAnsi="Times New Roman" w:cs="Times New Roman"/>
              </w:rPr>
              <w:t>244908,84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4A" w:rsidRPr="00F301B7" w:rsidRDefault="00B774CE" w:rsidP="00F301B7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2938906,08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4A" w:rsidRPr="00F301B7" w:rsidRDefault="00B774CE" w:rsidP="00F301B7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0D11BF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116</w:t>
            </w:r>
            <w:r w:rsidR="000D11B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165,22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054A" w:rsidRPr="00F301B7" w:rsidRDefault="0009054A" w:rsidP="000D11BF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F301B7">
              <w:rPr>
                <w:rFonts w:ascii="Times New Roman" w:hAnsi="Times New Roman" w:cs="Times New Roman"/>
                <w:b/>
              </w:rPr>
              <w:t>4 196 91</w:t>
            </w:r>
            <w:r w:rsidR="000D11BF">
              <w:rPr>
                <w:rFonts w:ascii="Times New Roman" w:hAnsi="Times New Roman" w:cs="Times New Roman"/>
                <w:b/>
              </w:rPr>
              <w:t>8</w:t>
            </w:r>
            <w:r w:rsidRPr="00F301B7">
              <w:rPr>
                <w:rFonts w:ascii="Times New Roman" w:hAnsi="Times New Roman" w:cs="Times New Roman"/>
                <w:b/>
              </w:rPr>
              <w:t>,</w:t>
            </w:r>
            <w:r w:rsidR="000D11BF">
              <w:rPr>
                <w:rFonts w:ascii="Times New Roman" w:hAnsi="Times New Roman" w:cs="Times New Roman"/>
                <w:b/>
              </w:rPr>
              <w:t>83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054A" w:rsidRPr="00F301B7" w:rsidRDefault="005A7EB2" w:rsidP="000D11BF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F301B7">
              <w:rPr>
                <w:rFonts w:ascii="Times New Roman" w:hAnsi="Times New Roman" w:cs="Times New Roman"/>
              </w:rPr>
              <w:t xml:space="preserve">- </w:t>
            </w:r>
            <w:r w:rsidR="000D11BF">
              <w:rPr>
                <w:rFonts w:ascii="Times New Roman" w:hAnsi="Times New Roman" w:cs="Times New Roman"/>
              </w:rPr>
              <w:t>1 080 753,61</w:t>
            </w:r>
            <w:bookmarkStart w:id="0" w:name="_GoBack"/>
            <w:bookmarkEnd w:id="0"/>
          </w:p>
        </w:tc>
      </w:tr>
      <w:tr w:rsidR="0009054A" w:rsidTr="00135E0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54A" w:rsidRPr="004F125E" w:rsidRDefault="0009054A" w:rsidP="00F301B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F125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54A" w:rsidRPr="00F301B7" w:rsidRDefault="0009054A" w:rsidP="00F301B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301B7">
              <w:rPr>
                <w:rFonts w:ascii="Times New Roman" w:hAnsi="Times New Roman" w:cs="Times New Roman"/>
              </w:rPr>
              <w:t>Содержание мусоропровода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54A" w:rsidRPr="00F301B7" w:rsidRDefault="0009054A" w:rsidP="00F301B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301B7">
              <w:rPr>
                <w:rFonts w:ascii="Times New Roman" w:hAnsi="Times New Roman" w:cs="Times New Roman"/>
              </w:rPr>
              <w:t>1,10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4A" w:rsidRPr="00F301B7" w:rsidRDefault="0009054A" w:rsidP="00F301B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4A" w:rsidRPr="00F301B7" w:rsidRDefault="0009054A" w:rsidP="00F301B7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F301B7">
              <w:rPr>
                <w:rFonts w:ascii="Times New Roman" w:hAnsi="Times New Roman" w:cs="Times New Roman"/>
              </w:rPr>
              <w:t>27830,55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4A" w:rsidRPr="00F301B7" w:rsidRDefault="0009054A" w:rsidP="00F301B7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F301B7">
              <w:rPr>
                <w:rFonts w:ascii="Times New Roman" w:hAnsi="Times New Roman" w:cs="Times New Roman"/>
              </w:rPr>
              <w:t>333966,60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4A" w:rsidRPr="00F301B7" w:rsidRDefault="0009054A" w:rsidP="00F301B7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F301B7">
              <w:rPr>
                <w:rFonts w:ascii="Times New Roman" w:hAnsi="Times New Roman" w:cs="Times New Roman"/>
              </w:rPr>
              <w:t>283</w:t>
            </w:r>
            <w:r w:rsidR="000D11BF">
              <w:rPr>
                <w:rFonts w:ascii="Times New Roman" w:hAnsi="Times New Roman" w:cs="Times New Roman"/>
              </w:rPr>
              <w:t xml:space="preserve"> </w:t>
            </w:r>
            <w:r w:rsidRPr="00F301B7">
              <w:rPr>
                <w:rFonts w:ascii="Times New Roman" w:hAnsi="Times New Roman" w:cs="Times New Roman"/>
              </w:rPr>
              <w:t>568,85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4A" w:rsidRPr="00F301B7" w:rsidRDefault="0009054A" w:rsidP="00F301B7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4A" w:rsidRPr="00F301B7" w:rsidRDefault="0009054A" w:rsidP="00F301B7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0F56D9" w:rsidTr="00A626B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0A" w:rsidRPr="004F125E" w:rsidRDefault="009D270A" w:rsidP="00F301B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F125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F83" w:rsidRPr="00F301B7" w:rsidRDefault="009D270A" w:rsidP="00F301B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301B7">
              <w:rPr>
                <w:rFonts w:ascii="Times New Roman" w:hAnsi="Times New Roman" w:cs="Times New Roman"/>
                <w:b/>
              </w:rPr>
              <w:t>Ремонт жилья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0A" w:rsidRPr="00F301B7" w:rsidRDefault="009D270A" w:rsidP="00F301B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301B7">
              <w:rPr>
                <w:rFonts w:ascii="Times New Roman" w:hAnsi="Times New Roman" w:cs="Times New Roman"/>
              </w:rPr>
              <w:t>6,14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0A" w:rsidRPr="00F301B7" w:rsidRDefault="009D270A" w:rsidP="00F301B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0A" w:rsidRPr="00F301B7" w:rsidRDefault="000C7D2D" w:rsidP="00F301B7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F301B7">
              <w:rPr>
                <w:rFonts w:ascii="Times New Roman" w:hAnsi="Times New Roman" w:cs="Times New Roman"/>
              </w:rPr>
              <w:t>155345,07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0A" w:rsidRPr="00F301B7" w:rsidRDefault="000C7D2D" w:rsidP="00F301B7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F301B7">
              <w:rPr>
                <w:rFonts w:ascii="Times New Roman" w:hAnsi="Times New Roman" w:cs="Times New Roman"/>
              </w:rPr>
              <w:t>1864140,84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0A" w:rsidRPr="00F301B7" w:rsidRDefault="000F56D9" w:rsidP="00F301B7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F301B7">
              <w:rPr>
                <w:rFonts w:ascii="Times New Roman" w:hAnsi="Times New Roman" w:cs="Times New Roman"/>
              </w:rPr>
              <w:t>1</w:t>
            </w:r>
            <w:r w:rsidR="000D11BF">
              <w:rPr>
                <w:rFonts w:ascii="Times New Roman" w:hAnsi="Times New Roman" w:cs="Times New Roman"/>
              </w:rPr>
              <w:t> </w:t>
            </w:r>
            <w:r w:rsidRPr="00F301B7">
              <w:rPr>
                <w:rFonts w:ascii="Times New Roman" w:hAnsi="Times New Roman" w:cs="Times New Roman"/>
              </w:rPr>
              <w:t>909</w:t>
            </w:r>
            <w:r w:rsidR="000D11BF">
              <w:rPr>
                <w:rFonts w:ascii="Times New Roman" w:hAnsi="Times New Roman" w:cs="Times New Roman"/>
              </w:rPr>
              <w:t xml:space="preserve"> </w:t>
            </w:r>
            <w:r w:rsidRPr="00F301B7">
              <w:rPr>
                <w:rFonts w:ascii="Times New Roman" w:hAnsi="Times New Roman" w:cs="Times New Roman"/>
              </w:rPr>
              <w:t>338,89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F83" w:rsidRPr="00F301B7" w:rsidRDefault="004F125E" w:rsidP="00F301B7">
            <w:pPr>
              <w:spacing w:line="276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F301B7">
              <w:rPr>
                <w:rFonts w:ascii="Times New Roman" w:hAnsi="Times New Roman" w:cs="Times New Roman"/>
                <w:b/>
              </w:rPr>
              <w:t>979</w:t>
            </w:r>
            <w:r w:rsidR="00AB1229" w:rsidRPr="00F301B7">
              <w:rPr>
                <w:rFonts w:ascii="Times New Roman" w:hAnsi="Times New Roman" w:cs="Times New Roman"/>
                <w:b/>
              </w:rPr>
              <w:t xml:space="preserve"> </w:t>
            </w:r>
            <w:r w:rsidRPr="00F301B7">
              <w:rPr>
                <w:rFonts w:ascii="Times New Roman" w:hAnsi="Times New Roman" w:cs="Times New Roman"/>
                <w:b/>
              </w:rPr>
              <w:t>500,87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0A" w:rsidRPr="00F301B7" w:rsidRDefault="00AB1229" w:rsidP="00F301B7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F301B7">
              <w:rPr>
                <w:rFonts w:ascii="Times New Roman" w:hAnsi="Times New Roman" w:cs="Times New Roman"/>
              </w:rPr>
              <w:t>661</w:t>
            </w:r>
            <w:r w:rsidR="00B774CE">
              <w:rPr>
                <w:rFonts w:ascii="Times New Roman" w:hAnsi="Times New Roman" w:cs="Times New Roman"/>
              </w:rPr>
              <w:t xml:space="preserve"> </w:t>
            </w:r>
            <w:r w:rsidRPr="00F301B7">
              <w:rPr>
                <w:rFonts w:ascii="Times New Roman" w:hAnsi="Times New Roman" w:cs="Times New Roman"/>
              </w:rPr>
              <w:t>423,62</w:t>
            </w:r>
          </w:p>
        </w:tc>
      </w:tr>
      <w:tr w:rsidR="000F56D9" w:rsidTr="00A626B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0A" w:rsidRPr="004F125E" w:rsidRDefault="009D270A" w:rsidP="00F301B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F125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0A" w:rsidRPr="00F301B7" w:rsidRDefault="009D270A" w:rsidP="00F301B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301B7">
              <w:rPr>
                <w:rFonts w:ascii="Times New Roman" w:hAnsi="Times New Roman" w:cs="Times New Roman"/>
              </w:rPr>
              <w:t>Содержание лифта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0A" w:rsidRPr="00F301B7" w:rsidRDefault="009D270A" w:rsidP="00F301B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301B7">
              <w:rPr>
                <w:rFonts w:ascii="Times New Roman" w:hAnsi="Times New Roman" w:cs="Times New Roman"/>
              </w:rPr>
              <w:t>4,80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0A" w:rsidRPr="00F301B7" w:rsidRDefault="009D270A" w:rsidP="00F301B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0A" w:rsidRPr="00F301B7" w:rsidRDefault="009D270A" w:rsidP="00F301B7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0A" w:rsidRPr="00F301B7" w:rsidRDefault="009D270A" w:rsidP="00F301B7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0A" w:rsidRPr="00F301B7" w:rsidRDefault="000F56D9" w:rsidP="00F301B7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F301B7">
              <w:rPr>
                <w:rFonts w:ascii="Times New Roman" w:hAnsi="Times New Roman" w:cs="Times New Roman"/>
              </w:rPr>
              <w:t>1088234,96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0A" w:rsidRPr="00F301B7" w:rsidRDefault="00A626BA" w:rsidP="00F301B7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F301B7">
              <w:rPr>
                <w:rFonts w:ascii="Times New Roman" w:hAnsi="Times New Roman" w:cs="Times New Roman"/>
              </w:rPr>
              <w:t>984</w:t>
            </w:r>
            <w:r w:rsidR="00AB1229" w:rsidRPr="00F301B7">
              <w:rPr>
                <w:rFonts w:ascii="Times New Roman" w:hAnsi="Times New Roman" w:cs="Times New Roman"/>
              </w:rPr>
              <w:t xml:space="preserve"> </w:t>
            </w:r>
            <w:r w:rsidRPr="00F301B7">
              <w:rPr>
                <w:rFonts w:ascii="Times New Roman" w:hAnsi="Times New Roman" w:cs="Times New Roman"/>
              </w:rPr>
              <w:t>363,60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0A" w:rsidRPr="00F301B7" w:rsidRDefault="006E5BAB" w:rsidP="00F301B7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F301B7">
              <w:rPr>
                <w:rFonts w:ascii="Times New Roman" w:hAnsi="Times New Roman" w:cs="Times New Roman"/>
              </w:rPr>
              <w:t>103</w:t>
            </w:r>
            <w:r w:rsidR="005A7EB2" w:rsidRPr="00F301B7">
              <w:rPr>
                <w:rFonts w:ascii="Times New Roman" w:hAnsi="Times New Roman" w:cs="Times New Roman"/>
              </w:rPr>
              <w:t xml:space="preserve"> </w:t>
            </w:r>
            <w:r w:rsidRPr="00F301B7">
              <w:rPr>
                <w:rFonts w:ascii="Times New Roman" w:hAnsi="Times New Roman" w:cs="Times New Roman"/>
              </w:rPr>
              <w:t>871,36</w:t>
            </w:r>
          </w:p>
        </w:tc>
      </w:tr>
      <w:tr w:rsidR="000F56D9" w:rsidTr="00A626B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0A" w:rsidRPr="004F125E" w:rsidRDefault="009D270A" w:rsidP="00F301B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F125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0A" w:rsidRPr="00F301B7" w:rsidRDefault="009D270A" w:rsidP="00F301B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301B7">
              <w:rPr>
                <w:rFonts w:ascii="Times New Roman" w:hAnsi="Times New Roman" w:cs="Times New Roman"/>
              </w:rPr>
              <w:t>Вывоз мусора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0A" w:rsidRPr="00F301B7" w:rsidRDefault="009D270A" w:rsidP="00F301B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301B7">
              <w:rPr>
                <w:rFonts w:ascii="Times New Roman" w:hAnsi="Times New Roman" w:cs="Times New Roman"/>
              </w:rPr>
              <w:t>1,30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0A" w:rsidRPr="00F301B7" w:rsidRDefault="009D270A" w:rsidP="00F301B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0A" w:rsidRPr="00F301B7" w:rsidRDefault="009D270A" w:rsidP="00F301B7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0A" w:rsidRPr="00F301B7" w:rsidRDefault="009D270A" w:rsidP="00F301B7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0A" w:rsidRPr="00F301B7" w:rsidRDefault="000F56D9" w:rsidP="00F301B7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F301B7">
              <w:rPr>
                <w:rFonts w:ascii="Times New Roman" w:hAnsi="Times New Roman" w:cs="Times New Roman"/>
              </w:rPr>
              <w:t>283568,85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0A" w:rsidRPr="00F301B7" w:rsidRDefault="00A626BA" w:rsidP="00F301B7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F301B7">
              <w:rPr>
                <w:rFonts w:ascii="Times New Roman" w:hAnsi="Times New Roman" w:cs="Times New Roman"/>
              </w:rPr>
              <w:t>269</w:t>
            </w:r>
            <w:r w:rsidR="00AB1229" w:rsidRPr="00F301B7">
              <w:rPr>
                <w:rFonts w:ascii="Times New Roman" w:hAnsi="Times New Roman" w:cs="Times New Roman"/>
              </w:rPr>
              <w:t xml:space="preserve"> </w:t>
            </w:r>
            <w:r w:rsidRPr="00F301B7">
              <w:rPr>
                <w:rFonts w:ascii="Times New Roman" w:hAnsi="Times New Roman" w:cs="Times New Roman"/>
              </w:rPr>
              <w:t>724,00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0A" w:rsidRPr="00F301B7" w:rsidRDefault="006E5BAB" w:rsidP="00F301B7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F301B7">
              <w:rPr>
                <w:rFonts w:ascii="Times New Roman" w:hAnsi="Times New Roman" w:cs="Times New Roman"/>
              </w:rPr>
              <w:t>13</w:t>
            </w:r>
            <w:r w:rsidR="005A7EB2" w:rsidRPr="00F301B7">
              <w:rPr>
                <w:rFonts w:ascii="Times New Roman" w:hAnsi="Times New Roman" w:cs="Times New Roman"/>
              </w:rPr>
              <w:t xml:space="preserve"> </w:t>
            </w:r>
            <w:r w:rsidRPr="00F301B7">
              <w:rPr>
                <w:rFonts w:ascii="Times New Roman" w:hAnsi="Times New Roman" w:cs="Times New Roman"/>
              </w:rPr>
              <w:t>844,85</w:t>
            </w:r>
          </w:p>
        </w:tc>
      </w:tr>
      <w:tr w:rsidR="000F56D9" w:rsidTr="00A626B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0A" w:rsidRPr="004F125E" w:rsidRDefault="009D270A" w:rsidP="00F301B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F125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0A" w:rsidRDefault="009D270A" w:rsidP="00F301B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301B7">
              <w:rPr>
                <w:rFonts w:ascii="Times New Roman" w:hAnsi="Times New Roman" w:cs="Times New Roman"/>
              </w:rPr>
              <w:t>Капитальный ремонт</w:t>
            </w:r>
            <w:r w:rsidR="00F301B7">
              <w:rPr>
                <w:rFonts w:ascii="Times New Roman" w:hAnsi="Times New Roman" w:cs="Times New Roman"/>
              </w:rPr>
              <w:t xml:space="preserve"> – жилые помещения</w:t>
            </w:r>
          </w:p>
          <w:p w:rsidR="00F301B7" w:rsidRPr="00F301B7" w:rsidRDefault="00F301B7" w:rsidP="00F301B7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-  нежилые помещения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0A" w:rsidRPr="00F301B7" w:rsidRDefault="009D270A" w:rsidP="00F301B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301B7">
              <w:rPr>
                <w:rFonts w:ascii="Times New Roman" w:hAnsi="Times New Roman" w:cs="Times New Roman"/>
              </w:rPr>
              <w:t>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0A" w:rsidRPr="00F301B7" w:rsidRDefault="009D270A" w:rsidP="00F301B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0A" w:rsidRPr="00F301B7" w:rsidRDefault="009D270A" w:rsidP="00F301B7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0A" w:rsidRPr="00F301B7" w:rsidRDefault="009D270A" w:rsidP="00F301B7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0A" w:rsidRPr="00F301B7" w:rsidRDefault="000F56D9" w:rsidP="00F301B7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F301B7">
              <w:rPr>
                <w:rFonts w:ascii="Times New Roman" w:hAnsi="Times New Roman" w:cs="Times New Roman"/>
              </w:rPr>
              <w:t>512000,92</w:t>
            </w:r>
          </w:p>
          <w:p w:rsidR="00855EEB" w:rsidRPr="00F301B7" w:rsidRDefault="00855EEB" w:rsidP="00F301B7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F301B7">
              <w:rPr>
                <w:rFonts w:ascii="Times New Roman" w:hAnsi="Times New Roman" w:cs="Times New Roman"/>
              </w:rPr>
              <w:t>59619,0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0A" w:rsidRPr="00F301B7" w:rsidRDefault="00AB1229" w:rsidP="00F301B7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F301B7">
              <w:rPr>
                <w:rFonts w:ascii="Times New Roman" w:hAnsi="Times New Roman" w:cs="Times New Roman"/>
              </w:rPr>
              <w:t>1 08</w:t>
            </w:r>
            <w:r w:rsidR="00F301B7">
              <w:rPr>
                <w:rFonts w:ascii="Times New Roman" w:hAnsi="Times New Roman" w:cs="Times New Roman"/>
              </w:rPr>
              <w:t>0459,68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0A" w:rsidRPr="00F301B7" w:rsidRDefault="00AB1229" w:rsidP="00F93A25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F301B7">
              <w:rPr>
                <w:rFonts w:ascii="Times New Roman" w:hAnsi="Times New Roman" w:cs="Times New Roman"/>
              </w:rPr>
              <w:t>14</w:t>
            </w:r>
            <w:r w:rsidR="00B774CE">
              <w:rPr>
                <w:rFonts w:ascii="Times New Roman" w:hAnsi="Times New Roman" w:cs="Times New Roman"/>
              </w:rPr>
              <w:t xml:space="preserve"> </w:t>
            </w:r>
            <w:r w:rsidR="00F93A25">
              <w:rPr>
                <w:rFonts w:ascii="Times New Roman" w:hAnsi="Times New Roman" w:cs="Times New Roman"/>
              </w:rPr>
              <w:t>552</w:t>
            </w:r>
            <w:r w:rsidRPr="00F301B7">
              <w:rPr>
                <w:rFonts w:ascii="Times New Roman" w:hAnsi="Times New Roman" w:cs="Times New Roman"/>
              </w:rPr>
              <w:t>,99</w:t>
            </w:r>
          </w:p>
        </w:tc>
      </w:tr>
      <w:tr w:rsidR="000F56D9" w:rsidTr="00A626B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0A" w:rsidRPr="004F125E" w:rsidRDefault="009D270A" w:rsidP="00F301B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F125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0A" w:rsidRPr="00F301B7" w:rsidRDefault="000F56D9" w:rsidP="00F301B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301B7">
              <w:rPr>
                <w:rFonts w:ascii="Times New Roman" w:hAnsi="Times New Roman" w:cs="Times New Roman"/>
              </w:rPr>
              <w:t>Горячая вода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0A" w:rsidRPr="00F301B7" w:rsidRDefault="009D270A" w:rsidP="00F301B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0A" w:rsidRPr="00F301B7" w:rsidRDefault="009D270A" w:rsidP="00F301B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0A" w:rsidRPr="00F301B7" w:rsidRDefault="009D270A" w:rsidP="00F301B7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0A" w:rsidRPr="00F301B7" w:rsidRDefault="009D270A" w:rsidP="00F301B7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0A" w:rsidRPr="00F301B7" w:rsidRDefault="000F56D9" w:rsidP="00F301B7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F301B7">
              <w:rPr>
                <w:rFonts w:ascii="Times New Roman" w:hAnsi="Times New Roman" w:cs="Times New Roman"/>
              </w:rPr>
              <w:t>970,62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0A" w:rsidRPr="00F301B7" w:rsidRDefault="009D270A" w:rsidP="00F301B7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0A" w:rsidRPr="00F301B7" w:rsidRDefault="006E5BAB" w:rsidP="00F301B7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F301B7">
              <w:rPr>
                <w:rFonts w:ascii="Times New Roman" w:hAnsi="Times New Roman" w:cs="Times New Roman"/>
              </w:rPr>
              <w:t>970,62</w:t>
            </w:r>
          </w:p>
        </w:tc>
      </w:tr>
      <w:tr w:rsidR="000F56D9" w:rsidTr="00A626B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D9" w:rsidRPr="004F125E" w:rsidRDefault="000F56D9" w:rsidP="00F301B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F125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D9" w:rsidRPr="00F301B7" w:rsidRDefault="000F56D9" w:rsidP="00F301B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301B7">
              <w:rPr>
                <w:rFonts w:ascii="Times New Roman" w:hAnsi="Times New Roman" w:cs="Times New Roman"/>
              </w:rPr>
              <w:t xml:space="preserve">Электроэнергия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D9" w:rsidRPr="00F301B7" w:rsidRDefault="000F56D9" w:rsidP="00F301B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D9" w:rsidRPr="00F301B7" w:rsidRDefault="000F56D9" w:rsidP="00F301B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D9" w:rsidRPr="00F301B7" w:rsidRDefault="000F56D9" w:rsidP="00F301B7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D9" w:rsidRPr="00F301B7" w:rsidRDefault="000F56D9" w:rsidP="00F301B7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D9" w:rsidRPr="00F301B7" w:rsidRDefault="000F56D9" w:rsidP="00F301B7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F301B7">
              <w:rPr>
                <w:rFonts w:ascii="Times New Roman" w:hAnsi="Times New Roman" w:cs="Times New Roman"/>
              </w:rPr>
              <w:t>1634570,57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D9" w:rsidRPr="00F301B7" w:rsidRDefault="00A626BA" w:rsidP="00F301B7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F301B7">
              <w:rPr>
                <w:rFonts w:ascii="Times New Roman" w:hAnsi="Times New Roman" w:cs="Times New Roman"/>
              </w:rPr>
              <w:t>1</w:t>
            </w:r>
            <w:r w:rsidR="00AB1229" w:rsidRPr="00F301B7">
              <w:rPr>
                <w:rFonts w:ascii="Times New Roman" w:hAnsi="Times New Roman" w:cs="Times New Roman"/>
              </w:rPr>
              <w:t> </w:t>
            </w:r>
            <w:r w:rsidRPr="00F301B7">
              <w:rPr>
                <w:rFonts w:ascii="Times New Roman" w:hAnsi="Times New Roman" w:cs="Times New Roman"/>
              </w:rPr>
              <w:t>732</w:t>
            </w:r>
            <w:r w:rsidR="00AB1229" w:rsidRPr="00F301B7">
              <w:rPr>
                <w:rFonts w:ascii="Times New Roman" w:hAnsi="Times New Roman" w:cs="Times New Roman"/>
              </w:rPr>
              <w:t xml:space="preserve"> </w:t>
            </w:r>
            <w:r w:rsidRPr="00F301B7">
              <w:rPr>
                <w:rFonts w:ascii="Times New Roman" w:hAnsi="Times New Roman" w:cs="Times New Roman"/>
              </w:rPr>
              <w:t>169,16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D9" w:rsidRPr="00F301B7" w:rsidRDefault="006E5BAB" w:rsidP="00F301B7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F301B7">
              <w:rPr>
                <w:rFonts w:ascii="Times New Roman" w:hAnsi="Times New Roman" w:cs="Times New Roman"/>
              </w:rPr>
              <w:t>- 97</w:t>
            </w:r>
            <w:r w:rsidR="005A7EB2" w:rsidRPr="00F301B7">
              <w:rPr>
                <w:rFonts w:ascii="Times New Roman" w:hAnsi="Times New Roman" w:cs="Times New Roman"/>
              </w:rPr>
              <w:t xml:space="preserve"> </w:t>
            </w:r>
            <w:r w:rsidRPr="00F301B7">
              <w:rPr>
                <w:rFonts w:ascii="Times New Roman" w:hAnsi="Times New Roman" w:cs="Times New Roman"/>
              </w:rPr>
              <w:t>598,59</w:t>
            </w:r>
          </w:p>
        </w:tc>
      </w:tr>
      <w:tr w:rsidR="000F56D9" w:rsidTr="005A126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D9" w:rsidRPr="004F125E" w:rsidRDefault="00F93A25" w:rsidP="00F301B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D9" w:rsidRPr="00F301B7" w:rsidRDefault="000F56D9" w:rsidP="00F301B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301B7">
              <w:rPr>
                <w:rFonts w:ascii="Times New Roman" w:hAnsi="Times New Roman" w:cs="Times New Roman"/>
              </w:rPr>
              <w:t>Электроэнергия ОДН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D9" w:rsidRPr="00F301B7" w:rsidRDefault="000F56D9" w:rsidP="00F301B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D9" w:rsidRPr="00F301B7" w:rsidRDefault="000F56D9" w:rsidP="00F301B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D9" w:rsidRPr="00F301B7" w:rsidRDefault="000F56D9" w:rsidP="00F301B7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D9" w:rsidRPr="00F301B7" w:rsidRDefault="000F56D9" w:rsidP="00F301B7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D9" w:rsidRPr="00F301B7" w:rsidRDefault="000F56D9" w:rsidP="00F301B7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F301B7">
              <w:rPr>
                <w:rFonts w:ascii="Times New Roman" w:hAnsi="Times New Roman" w:cs="Times New Roman"/>
              </w:rPr>
              <w:t>131779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D9" w:rsidRPr="00F301B7" w:rsidRDefault="000F56D9" w:rsidP="00F301B7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D9" w:rsidRPr="00F301B7" w:rsidRDefault="00704980" w:rsidP="00F301B7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F301B7">
              <w:rPr>
                <w:rFonts w:ascii="Times New Roman" w:hAnsi="Times New Roman" w:cs="Times New Roman"/>
              </w:rPr>
              <w:t>131</w:t>
            </w:r>
            <w:r w:rsidR="00B774CE">
              <w:rPr>
                <w:rFonts w:ascii="Times New Roman" w:hAnsi="Times New Roman" w:cs="Times New Roman"/>
              </w:rPr>
              <w:t xml:space="preserve"> </w:t>
            </w:r>
            <w:r w:rsidRPr="00F301B7">
              <w:rPr>
                <w:rFonts w:ascii="Times New Roman" w:hAnsi="Times New Roman" w:cs="Times New Roman"/>
              </w:rPr>
              <w:t>779</w:t>
            </w:r>
          </w:p>
        </w:tc>
      </w:tr>
      <w:tr w:rsidR="000F56D9" w:rsidTr="005A126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D9" w:rsidRPr="004F125E" w:rsidRDefault="00F93A25" w:rsidP="00F301B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F56D9" w:rsidRPr="00F301B7" w:rsidRDefault="000F56D9" w:rsidP="00F301B7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F301B7">
              <w:rPr>
                <w:rFonts w:ascii="Times New Roman" w:hAnsi="Times New Roman" w:cs="Times New Roman"/>
                <w:b/>
              </w:rPr>
              <w:t xml:space="preserve">Собственники  нежилых помещений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F56D9" w:rsidRPr="00F301B7" w:rsidRDefault="000F56D9" w:rsidP="00F301B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F56D9" w:rsidRPr="00F301B7" w:rsidRDefault="000F56D9" w:rsidP="00F301B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F56D9" w:rsidRPr="00F301B7" w:rsidRDefault="000F56D9" w:rsidP="00F301B7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F56D9" w:rsidRPr="00F301B7" w:rsidRDefault="000F56D9" w:rsidP="00F301B7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F56D9" w:rsidRPr="00F301B7" w:rsidRDefault="000F56D9" w:rsidP="00F301B7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F56D9" w:rsidRPr="00F301B7" w:rsidRDefault="000F56D9" w:rsidP="00F301B7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56D9" w:rsidRPr="00F301B7" w:rsidRDefault="000F56D9" w:rsidP="00F301B7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0F56D9" w:rsidTr="00A626B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0A" w:rsidRPr="004F125E" w:rsidRDefault="00F93A25" w:rsidP="00F301B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0A" w:rsidRPr="00F301B7" w:rsidRDefault="000F56D9" w:rsidP="00F301B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301B7">
              <w:rPr>
                <w:rFonts w:ascii="Times New Roman" w:hAnsi="Times New Roman" w:cs="Times New Roman"/>
              </w:rPr>
              <w:t>Содержание МОП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0A" w:rsidRPr="00F301B7" w:rsidRDefault="009D270A" w:rsidP="00F301B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0A" w:rsidRPr="00F301B7" w:rsidRDefault="009D270A" w:rsidP="00F301B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0A" w:rsidRPr="00F301B7" w:rsidRDefault="009D270A" w:rsidP="00F301B7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0A" w:rsidRPr="00F301B7" w:rsidRDefault="009D270A" w:rsidP="00F301B7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0A" w:rsidRPr="00F301B7" w:rsidRDefault="000F56D9" w:rsidP="00F301B7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F301B7">
              <w:rPr>
                <w:rFonts w:ascii="Times New Roman" w:hAnsi="Times New Roman" w:cs="Times New Roman"/>
              </w:rPr>
              <w:t>641601,80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0A" w:rsidRPr="00F301B7" w:rsidRDefault="009D270A" w:rsidP="00F301B7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0A" w:rsidRPr="00F301B7" w:rsidRDefault="009D270A" w:rsidP="00F301B7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0F56D9" w:rsidTr="00A626B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D9" w:rsidRPr="004F125E" w:rsidRDefault="00F93A25" w:rsidP="00F301B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D9" w:rsidRPr="00F301B7" w:rsidRDefault="000F56D9" w:rsidP="00F301B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301B7">
              <w:rPr>
                <w:rFonts w:ascii="Times New Roman" w:hAnsi="Times New Roman" w:cs="Times New Roman"/>
              </w:rPr>
              <w:t>Капремонт общего имущества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D9" w:rsidRPr="00F301B7" w:rsidRDefault="000F56D9" w:rsidP="00F301B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D9" w:rsidRPr="00F301B7" w:rsidRDefault="000F56D9" w:rsidP="00F301B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D9" w:rsidRPr="00F301B7" w:rsidRDefault="000F56D9" w:rsidP="00F301B7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D9" w:rsidRPr="00F301B7" w:rsidRDefault="000F56D9" w:rsidP="00F301B7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D9" w:rsidRPr="00F301B7" w:rsidRDefault="000F56D9" w:rsidP="00F301B7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F301B7">
              <w:rPr>
                <w:rFonts w:ascii="Times New Roman" w:hAnsi="Times New Roman" w:cs="Times New Roman"/>
              </w:rPr>
              <w:t>59619,0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D9" w:rsidRPr="00F301B7" w:rsidRDefault="000F56D9" w:rsidP="00F301B7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D9" w:rsidRPr="00F301B7" w:rsidRDefault="000F56D9" w:rsidP="00F301B7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0F56D9" w:rsidTr="00A626B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D9" w:rsidRPr="004F125E" w:rsidRDefault="00F93A25" w:rsidP="00F301B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D9" w:rsidRPr="00F301B7" w:rsidRDefault="000F56D9" w:rsidP="00F301B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301B7">
              <w:rPr>
                <w:rFonts w:ascii="Times New Roman" w:hAnsi="Times New Roman" w:cs="Times New Roman"/>
              </w:rPr>
              <w:t>Взносы на капремонт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D9" w:rsidRPr="00F301B7" w:rsidRDefault="000F56D9" w:rsidP="00F301B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D9" w:rsidRPr="00F301B7" w:rsidRDefault="000F56D9" w:rsidP="00F301B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D9" w:rsidRPr="00F301B7" w:rsidRDefault="000F56D9" w:rsidP="00F301B7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D9" w:rsidRPr="00F301B7" w:rsidRDefault="000F56D9" w:rsidP="00F301B7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D9" w:rsidRPr="00F301B7" w:rsidRDefault="000F56D9" w:rsidP="00F301B7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F301B7">
              <w:rPr>
                <w:rFonts w:ascii="Times New Roman" w:hAnsi="Times New Roman" w:cs="Times New Roman"/>
              </w:rPr>
              <w:t>26</w:t>
            </w:r>
            <w:r w:rsidR="00704980" w:rsidRPr="00F301B7">
              <w:rPr>
                <w:rFonts w:ascii="Times New Roman" w:hAnsi="Times New Roman" w:cs="Times New Roman"/>
              </w:rPr>
              <w:t xml:space="preserve"> </w:t>
            </w:r>
            <w:r w:rsidRPr="00F301B7">
              <w:rPr>
                <w:rFonts w:ascii="Times New Roman" w:hAnsi="Times New Roman" w:cs="Times New Roman"/>
              </w:rPr>
              <w:t>932,96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D9" w:rsidRPr="00F301B7" w:rsidRDefault="000F56D9" w:rsidP="00F301B7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D9" w:rsidRPr="00F301B7" w:rsidRDefault="000F56D9" w:rsidP="00F301B7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0F56D9" w:rsidTr="00A626B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0A" w:rsidRPr="004F125E" w:rsidRDefault="009D270A" w:rsidP="00F301B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70A" w:rsidRPr="00F301B7" w:rsidRDefault="009D270A" w:rsidP="00F301B7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F301B7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0A" w:rsidRPr="00F301B7" w:rsidRDefault="009D270A" w:rsidP="00F301B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0A" w:rsidRPr="00F301B7" w:rsidRDefault="009D270A" w:rsidP="00F301B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0A" w:rsidRPr="00F301B7" w:rsidRDefault="009D270A" w:rsidP="00F301B7">
            <w:pPr>
              <w:spacing w:line="276" w:lineRule="auto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0A" w:rsidRPr="00F301B7" w:rsidRDefault="009D270A" w:rsidP="00F301B7">
            <w:pPr>
              <w:spacing w:line="276" w:lineRule="auto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0A" w:rsidRPr="00F301B7" w:rsidRDefault="00A626BA" w:rsidP="00F301B7">
            <w:pPr>
              <w:spacing w:line="276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F301B7">
              <w:rPr>
                <w:rFonts w:ascii="Times New Roman" w:hAnsi="Times New Roman" w:cs="Times New Roman"/>
                <w:b/>
              </w:rPr>
              <w:t>728153,76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0A" w:rsidRPr="00F301B7" w:rsidRDefault="009D270A" w:rsidP="00F301B7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70A" w:rsidRPr="00F301B7" w:rsidRDefault="009D270A" w:rsidP="00F301B7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0F56D9" w:rsidTr="00A626B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D9" w:rsidRPr="004F125E" w:rsidRDefault="00F93A25" w:rsidP="00F301B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D9" w:rsidRPr="00F301B7" w:rsidRDefault="000F56D9" w:rsidP="00F301B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301B7">
              <w:rPr>
                <w:rFonts w:ascii="Times New Roman" w:hAnsi="Times New Roman" w:cs="Times New Roman"/>
              </w:rPr>
              <w:t xml:space="preserve">Провайдеры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D9" w:rsidRPr="00F301B7" w:rsidRDefault="000F56D9" w:rsidP="00F301B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D9" w:rsidRPr="00F301B7" w:rsidRDefault="000F56D9" w:rsidP="00F301B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D9" w:rsidRPr="00F301B7" w:rsidRDefault="000F56D9" w:rsidP="00F301B7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D9" w:rsidRPr="00F301B7" w:rsidRDefault="000F56D9" w:rsidP="00F301B7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D9" w:rsidRPr="00F301B7" w:rsidRDefault="000F56D9" w:rsidP="00F301B7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F301B7">
              <w:rPr>
                <w:rFonts w:ascii="Times New Roman" w:hAnsi="Times New Roman" w:cs="Times New Roman"/>
              </w:rPr>
              <w:t>115</w:t>
            </w:r>
            <w:r w:rsidR="00704980" w:rsidRPr="00F301B7">
              <w:rPr>
                <w:rFonts w:ascii="Times New Roman" w:hAnsi="Times New Roman" w:cs="Times New Roman"/>
              </w:rPr>
              <w:t xml:space="preserve"> </w:t>
            </w:r>
            <w:r w:rsidRPr="00F301B7">
              <w:rPr>
                <w:rFonts w:ascii="Times New Roman" w:hAnsi="Times New Roman" w:cs="Times New Roman"/>
              </w:rPr>
              <w:t>950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D9" w:rsidRPr="00F301B7" w:rsidRDefault="000F56D9" w:rsidP="00F301B7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D9" w:rsidRPr="00F301B7" w:rsidRDefault="000F56D9" w:rsidP="00F301B7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0F56D9" w:rsidTr="00A626B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D9" w:rsidRPr="004F125E" w:rsidRDefault="000F56D9" w:rsidP="00F301B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D9" w:rsidRPr="00F301B7" w:rsidRDefault="000F56D9" w:rsidP="00F301B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301B7">
              <w:rPr>
                <w:rFonts w:ascii="Times New Roman" w:hAnsi="Times New Roman" w:cs="Times New Roman"/>
              </w:rPr>
              <w:t>Аренда земли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D9" w:rsidRPr="00F301B7" w:rsidRDefault="000F56D9" w:rsidP="00F301B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D9" w:rsidRPr="00F301B7" w:rsidRDefault="000F56D9" w:rsidP="00F301B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D9" w:rsidRPr="00F301B7" w:rsidRDefault="000F56D9" w:rsidP="00F301B7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D9" w:rsidRPr="00F301B7" w:rsidRDefault="000F56D9" w:rsidP="00F301B7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D9" w:rsidRPr="00F301B7" w:rsidRDefault="000F56D9" w:rsidP="00F301B7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F301B7">
              <w:rPr>
                <w:rFonts w:ascii="Times New Roman" w:hAnsi="Times New Roman" w:cs="Times New Roman"/>
              </w:rPr>
              <w:t>16</w:t>
            </w:r>
            <w:r w:rsidR="00704980" w:rsidRPr="00F301B7">
              <w:rPr>
                <w:rFonts w:ascii="Times New Roman" w:hAnsi="Times New Roman" w:cs="Times New Roman"/>
              </w:rPr>
              <w:t xml:space="preserve"> </w:t>
            </w:r>
            <w:r w:rsidRPr="00F301B7">
              <w:rPr>
                <w:rFonts w:ascii="Times New Roman" w:hAnsi="Times New Roman" w:cs="Times New Roman"/>
              </w:rPr>
              <w:t>950,00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D9" w:rsidRPr="00F301B7" w:rsidRDefault="000F56D9" w:rsidP="00F301B7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D9" w:rsidRPr="00F301B7" w:rsidRDefault="000F56D9" w:rsidP="00F301B7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0F56D9" w:rsidTr="00A626B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D9" w:rsidRPr="004F125E" w:rsidRDefault="000F56D9" w:rsidP="00F301B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D9" w:rsidRPr="00F301B7" w:rsidRDefault="000F56D9" w:rsidP="00F301B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301B7">
              <w:rPr>
                <w:rFonts w:ascii="Times New Roman" w:hAnsi="Times New Roman" w:cs="Times New Roman"/>
              </w:rPr>
              <w:t>Поступление по исполнительным листам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D9" w:rsidRPr="00F301B7" w:rsidRDefault="000F56D9" w:rsidP="00F301B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D9" w:rsidRPr="00F301B7" w:rsidRDefault="000F56D9" w:rsidP="00F301B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D9" w:rsidRPr="00F301B7" w:rsidRDefault="000F56D9" w:rsidP="00F301B7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D9" w:rsidRPr="00F301B7" w:rsidRDefault="000F56D9" w:rsidP="00F301B7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D9" w:rsidRPr="00F301B7" w:rsidRDefault="00F74F9E" w:rsidP="00F301B7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F301B7">
              <w:rPr>
                <w:rFonts w:ascii="Times New Roman" w:hAnsi="Times New Roman" w:cs="Times New Roman"/>
              </w:rPr>
              <w:t>25</w:t>
            </w:r>
            <w:r w:rsidR="00704980" w:rsidRPr="00F301B7">
              <w:rPr>
                <w:rFonts w:ascii="Times New Roman" w:hAnsi="Times New Roman" w:cs="Times New Roman"/>
              </w:rPr>
              <w:t xml:space="preserve"> </w:t>
            </w:r>
            <w:r w:rsidRPr="00F301B7">
              <w:rPr>
                <w:rFonts w:ascii="Times New Roman" w:hAnsi="Times New Roman" w:cs="Times New Roman"/>
              </w:rPr>
              <w:t>338,93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D9" w:rsidRPr="00F301B7" w:rsidRDefault="000F56D9" w:rsidP="00F301B7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D9" w:rsidRPr="00F301B7" w:rsidRDefault="000F56D9" w:rsidP="00F301B7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F74F9E" w:rsidTr="00A626B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9E" w:rsidRPr="004F125E" w:rsidRDefault="00F74F9E" w:rsidP="00F301B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9E" w:rsidRPr="00F301B7" w:rsidRDefault="00F74F9E" w:rsidP="00F301B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301B7">
              <w:rPr>
                <w:rFonts w:ascii="Times New Roman" w:hAnsi="Times New Roman" w:cs="Times New Roman"/>
              </w:rPr>
              <w:t>Возврат от подрядчиков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9E" w:rsidRPr="00F301B7" w:rsidRDefault="00F74F9E" w:rsidP="00F301B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9E" w:rsidRPr="00F301B7" w:rsidRDefault="00F74F9E" w:rsidP="00F301B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9E" w:rsidRPr="00F301B7" w:rsidRDefault="00F74F9E" w:rsidP="00F301B7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9E" w:rsidRPr="00F301B7" w:rsidRDefault="00F74F9E" w:rsidP="00F301B7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9E" w:rsidRPr="00F301B7" w:rsidRDefault="00F74F9E" w:rsidP="00F301B7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F301B7">
              <w:rPr>
                <w:rFonts w:ascii="Times New Roman" w:hAnsi="Times New Roman" w:cs="Times New Roman"/>
              </w:rPr>
              <w:t>21</w:t>
            </w:r>
            <w:r w:rsidR="00704980" w:rsidRPr="00F301B7">
              <w:rPr>
                <w:rFonts w:ascii="Times New Roman" w:hAnsi="Times New Roman" w:cs="Times New Roman"/>
              </w:rPr>
              <w:t xml:space="preserve"> </w:t>
            </w:r>
            <w:r w:rsidRPr="00F301B7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9E" w:rsidRPr="00F301B7" w:rsidRDefault="00F74F9E" w:rsidP="00F301B7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F9E" w:rsidRPr="00F301B7" w:rsidRDefault="00F74F9E" w:rsidP="00F301B7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A626BA" w:rsidTr="00A626B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6BA" w:rsidRPr="004F125E" w:rsidRDefault="00A626BA" w:rsidP="00F301B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6BA" w:rsidRPr="00F301B7" w:rsidRDefault="00A626BA" w:rsidP="00F301B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6BA" w:rsidRPr="00F301B7" w:rsidRDefault="00A626BA" w:rsidP="00F301B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6BA" w:rsidRPr="00F301B7" w:rsidRDefault="00A626BA" w:rsidP="00F301B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6BA" w:rsidRPr="00F301B7" w:rsidRDefault="00A626BA" w:rsidP="00F301B7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6BA" w:rsidRPr="00F301B7" w:rsidRDefault="00A626BA" w:rsidP="00F301B7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6BA" w:rsidRPr="00F301B7" w:rsidRDefault="00A626BA" w:rsidP="00F301B7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F301B7">
              <w:rPr>
                <w:rFonts w:ascii="Times New Roman" w:hAnsi="Times New Roman" w:cs="Times New Roman"/>
              </w:rPr>
              <w:t>9106646,74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6BA" w:rsidRPr="00F301B7" w:rsidRDefault="00A626BA" w:rsidP="00F301B7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6BA" w:rsidRPr="00F301B7" w:rsidRDefault="00A626BA" w:rsidP="00F301B7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432AD2" w:rsidRDefault="00432AD2" w:rsidP="00432AD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C76344" w:rsidRDefault="00C76344" w:rsidP="00432AD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A126B" w:rsidRDefault="005A126B" w:rsidP="00432AD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A126B" w:rsidRDefault="005A126B" w:rsidP="00432AD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A126B" w:rsidRDefault="005A126B" w:rsidP="00432AD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A126B" w:rsidRDefault="005A126B" w:rsidP="00432AD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A126B" w:rsidRDefault="005A126B" w:rsidP="00432AD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32AD2" w:rsidRDefault="00432AD2" w:rsidP="00432AD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6344">
        <w:rPr>
          <w:rFonts w:ascii="Times New Roman" w:hAnsi="Times New Roman" w:cs="Times New Roman"/>
          <w:b/>
          <w:sz w:val="24"/>
          <w:szCs w:val="24"/>
        </w:rPr>
        <w:t>Расходы, проведенные за счет статей  «Содержание жилья и «содержание мусоропровода»</w:t>
      </w:r>
    </w:p>
    <w:p w:rsidR="00F93A25" w:rsidRDefault="00F93A25" w:rsidP="00432AD2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451" w:type="dxa"/>
        <w:tblInd w:w="250" w:type="dxa"/>
        <w:tblLook w:val="04A0" w:firstRow="1" w:lastRow="0" w:firstColumn="1" w:lastColumn="0" w:noHBand="0" w:noVBand="1"/>
      </w:tblPr>
      <w:tblGrid>
        <w:gridCol w:w="567"/>
        <w:gridCol w:w="5812"/>
        <w:gridCol w:w="1701"/>
        <w:gridCol w:w="709"/>
        <w:gridCol w:w="4961"/>
        <w:gridCol w:w="1701"/>
      </w:tblGrid>
      <w:tr w:rsidR="001E5CE3" w:rsidRPr="005A126B" w:rsidTr="006E5BA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CE3" w:rsidRPr="00C76344" w:rsidRDefault="001E5CE3" w:rsidP="00636F83">
            <w:pPr>
              <w:jc w:val="center"/>
              <w:rPr>
                <w:rFonts w:ascii="Times New Roman" w:hAnsi="Times New Roman" w:cs="Times New Roman"/>
              </w:rPr>
            </w:pPr>
            <w:r w:rsidRPr="00C76344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CE3" w:rsidRPr="00C76344" w:rsidRDefault="001E5CE3" w:rsidP="004F12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6344">
              <w:rPr>
                <w:rFonts w:ascii="Times New Roman" w:hAnsi="Times New Roman" w:cs="Times New Roman"/>
                <w:b/>
              </w:rPr>
              <w:t>Наименование расходов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EB" w:rsidRPr="00855EEB" w:rsidRDefault="00855EEB" w:rsidP="00855EEB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855EEB">
              <w:rPr>
                <w:rFonts w:ascii="Times New Roman" w:hAnsi="Times New Roman" w:cs="Times New Roman"/>
                <w:b/>
              </w:rPr>
              <w:t>3378734,08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E3" w:rsidRPr="00C76344" w:rsidRDefault="001E5CE3" w:rsidP="001E5CE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E3" w:rsidRPr="006E5BAB" w:rsidRDefault="001E5CE3" w:rsidP="004F125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      </w:t>
            </w:r>
            <w:r w:rsidRPr="006E5BAB">
              <w:rPr>
                <w:rFonts w:ascii="Times New Roman" w:hAnsi="Times New Roman" w:cs="Times New Roman"/>
                <w:b/>
              </w:rPr>
              <w:t xml:space="preserve">Поступило  по ст. </w:t>
            </w:r>
            <w:r w:rsidR="00F301B7">
              <w:rPr>
                <w:rFonts w:ascii="Times New Roman" w:hAnsi="Times New Roman" w:cs="Times New Roman"/>
                <w:b/>
              </w:rPr>
              <w:t xml:space="preserve">текущий </w:t>
            </w:r>
            <w:r w:rsidRPr="006E5BAB">
              <w:rPr>
                <w:rFonts w:ascii="Times New Roman" w:hAnsi="Times New Roman" w:cs="Times New Roman"/>
                <w:b/>
              </w:rPr>
              <w:t xml:space="preserve">ремонт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E3" w:rsidRPr="004F125E" w:rsidRDefault="001E5CE3" w:rsidP="00855E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F125E">
              <w:rPr>
                <w:rFonts w:ascii="Times New Roman" w:hAnsi="Times New Roman" w:cs="Times New Roman"/>
                <w:b/>
              </w:rPr>
              <w:t>1</w:t>
            </w:r>
            <w:r w:rsidR="00B774CE">
              <w:rPr>
                <w:rFonts w:ascii="Times New Roman" w:hAnsi="Times New Roman" w:cs="Times New Roman"/>
                <w:b/>
              </w:rPr>
              <w:t> </w:t>
            </w:r>
            <w:r w:rsidRPr="004F125E">
              <w:rPr>
                <w:rFonts w:ascii="Times New Roman" w:hAnsi="Times New Roman" w:cs="Times New Roman"/>
                <w:b/>
              </w:rPr>
              <w:t>9</w:t>
            </w:r>
            <w:r w:rsidR="00855EEB">
              <w:rPr>
                <w:rFonts w:ascii="Times New Roman" w:hAnsi="Times New Roman" w:cs="Times New Roman"/>
                <w:b/>
              </w:rPr>
              <w:t>30</w:t>
            </w:r>
            <w:r w:rsidR="00B774CE">
              <w:rPr>
                <w:rFonts w:ascii="Times New Roman" w:hAnsi="Times New Roman" w:cs="Times New Roman"/>
                <w:b/>
              </w:rPr>
              <w:t xml:space="preserve"> </w:t>
            </w:r>
            <w:r w:rsidR="00855EEB">
              <w:rPr>
                <w:rFonts w:ascii="Times New Roman" w:hAnsi="Times New Roman" w:cs="Times New Roman"/>
                <w:b/>
              </w:rPr>
              <w:t>338,</w:t>
            </w:r>
            <w:r w:rsidRPr="004F125E">
              <w:rPr>
                <w:rFonts w:ascii="Times New Roman" w:hAnsi="Times New Roman" w:cs="Times New Roman"/>
                <w:b/>
              </w:rPr>
              <w:t>89</w:t>
            </w:r>
          </w:p>
        </w:tc>
      </w:tr>
      <w:tr w:rsidR="001E5CE3" w:rsidRPr="00C76344" w:rsidTr="006E5BA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CE3" w:rsidRPr="00C76344" w:rsidRDefault="001E5CE3" w:rsidP="00636F83">
            <w:pPr>
              <w:jc w:val="center"/>
              <w:rPr>
                <w:rFonts w:ascii="Times New Roman" w:hAnsi="Times New Roman" w:cs="Times New Roman"/>
              </w:rPr>
            </w:pPr>
            <w:r w:rsidRPr="00C76344">
              <w:rPr>
                <w:rFonts w:ascii="Times New Roman" w:hAnsi="Times New Roman" w:cs="Times New Roman"/>
              </w:rPr>
              <w:t xml:space="preserve">  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CE3" w:rsidRPr="00C76344" w:rsidRDefault="001E5CE3" w:rsidP="00636F83">
            <w:pPr>
              <w:rPr>
                <w:rFonts w:ascii="Times New Roman" w:hAnsi="Times New Roman" w:cs="Times New Roman"/>
              </w:rPr>
            </w:pPr>
            <w:r w:rsidRPr="00C76344">
              <w:rPr>
                <w:rFonts w:ascii="Times New Roman" w:hAnsi="Times New Roman" w:cs="Times New Roman"/>
              </w:rPr>
              <w:t>ООО «ГЦКРП» за начисление платежей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E3" w:rsidRPr="00C76344" w:rsidRDefault="001E5CE3" w:rsidP="006E5BAB">
            <w:pPr>
              <w:jc w:val="right"/>
              <w:rPr>
                <w:rFonts w:ascii="Times New Roman" w:hAnsi="Times New Roman" w:cs="Times New Roman"/>
              </w:rPr>
            </w:pPr>
            <w:r w:rsidRPr="00C76344">
              <w:rPr>
                <w:rFonts w:ascii="Times New Roman" w:hAnsi="Times New Roman" w:cs="Times New Roman"/>
              </w:rPr>
              <w:t>228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76344">
              <w:rPr>
                <w:rFonts w:ascii="Times New Roman" w:hAnsi="Times New Roman" w:cs="Times New Roman"/>
              </w:rPr>
              <w:t>654,15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E3" w:rsidRPr="00C76344" w:rsidRDefault="001E5CE3" w:rsidP="001E5C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E3" w:rsidRPr="005A126B" w:rsidRDefault="001E5CE3" w:rsidP="004F125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E3" w:rsidRPr="005A126B" w:rsidRDefault="001E5CE3" w:rsidP="00CC349D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1E5CE3" w:rsidRPr="00C76344" w:rsidTr="006E5BA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CE3" w:rsidRPr="00C76344" w:rsidRDefault="001E5CE3" w:rsidP="00636F83">
            <w:pPr>
              <w:jc w:val="center"/>
              <w:rPr>
                <w:rFonts w:ascii="Times New Roman" w:hAnsi="Times New Roman" w:cs="Times New Roman"/>
              </w:rPr>
            </w:pPr>
            <w:r w:rsidRPr="00C7634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CE3" w:rsidRPr="00C76344" w:rsidRDefault="001E5CE3" w:rsidP="00636F83">
            <w:pPr>
              <w:rPr>
                <w:rFonts w:ascii="Times New Roman" w:hAnsi="Times New Roman" w:cs="Times New Roman"/>
              </w:rPr>
            </w:pPr>
            <w:r w:rsidRPr="00C76344">
              <w:rPr>
                <w:rFonts w:ascii="Times New Roman" w:hAnsi="Times New Roman" w:cs="Times New Roman"/>
              </w:rPr>
              <w:t>ООО «КББ» за расчет обслуживания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E3" w:rsidRPr="00C76344" w:rsidRDefault="001E5CE3" w:rsidP="006E5BAB">
            <w:pPr>
              <w:jc w:val="right"/>
              <w:rPr>
                <w:rFonts w:ascii="Times New Roman" w:hAnsi="Times New Roman" w:cs="Times New Roman"/>
              </w:rPr>
            </w:pPr>
            <w:r w:rsidRPr="00C76344">
              <w:rPr>
                <w:rFonts w:ascii="Times New Roman" w:hAnsi="Times New Roman" w:cs="Times New Roman"/>
              </w:rPr>
              <w:t>21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76344">
              <w:rPr>
                <w:rFonts w:ascii="Times New Roman" w:hAnsi="Times New Roman" w:cs="Times New Roman"/>
              </w:rPr>
              <w:t>000,09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E3" w:rsidRPr="00C76344" w:rsidRDefault="006E5BAB" w:rsidP="006E5B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E3" w:rsidRPr="005A126B" w:rsidRDefault="001E5CE3" w:rsidP="001072A7">
            <w:pPr>
              <w:rPr>
                <w:rFonts w:ascii="Times New Roman" w:hAnsi="Times New Roman" w:cs="Times New Roman"/>
              </w:rPr>
            </w:pPr>
            <w:r w:rsidRPr="005A126B">
              <w:rPr>
                <w:rFonts w:ascii="Times New Roman" w:hAnsi="Times New Roman" w:cs="Times New Roman"/>
              </w:rPr>
              <w:t xml:space="preserve">Текущий </w:t>
            </w:r>
            <w:r w:rsidR="00855EEB">
              <w:rPr>
                <w:rFonts w:ascii="Times New Roman" w:hAnsi="Times New Roman" w:cs="Times New Roman"/>
              </w:rPr>
              <w:t xml:space="preserve"> </w:t>
            </w:r>
            <w:r w:rsidRPr="005A126B">
              <w:rPr>
                <w:rFonts w:ascii="Times New Roman" w:hAnsi="Times New Roman" w:cs="Times New Roman"/>
              </w:rPr>
              <w:t xml:space="preserve">ремонт </w:t>
            </w:r>
            <w:r w:rsidR="00855EEB">
              <w:rPr>
                <w:rFonts w:ascii="Times New Roman" w:hAnsi="Times New Roman" w:cs="Times New Roman"/>
              </w:rPr>
              <w:t xml:space="preserve"> </w:t>
            </w:r>
            <w:r w:rsidRPr="005A126B">
              <w:rPr>
                <w:rFonts w:ascii="Times New Roman" w:hAnsi="Times New Roman" w:cs="Times New Roman"/>
              </w:rPr>
              <w:t>инженерных сетей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E3" w:rsidRPr="005A126B" w:rsidRDefault="001E5CE3" w:rsidP="001072A7">
            <w:pPr>
              <w:jc w:val="right"/>
              <w:rPr>
                <w:rFonts w:ascii="Times New Roman" w:hAnsi="Times New Roman" w:cs="Times New Roman"/>
              </w:rPr>
            </w:pPr>
            <w:r w:rsidRPr="005A126B">
              <w:rPr>
                <w:rFonts w:ascii="Times New Roman" w:hAnsi="Times New Roman" w:cs="Times New Roman"/>
              </w:rPr>
              <w:t>157</w:t>
            </w:r>
            <w:r w:rsidR="00F301B7">
              <w:rPr>
                <w:rFonts w:ascii="Times New Roman" w:hAnsi="Times New Roman" w:cs="Times New Roman"/>
              </w:rPr>
              <w:t xml:space="preserve"> </w:t>
            </w:r>
            <w:r w:rsidRPr="005A126B">
              <w:rPr>
                <w:rFonts w:ascii="Times New Roman" w:hAnsi="Times New Roman" w:cs="Times New Roman"/>
              </w:rPr>
              <w:t>036,35</w:t>
            </w:r>
          </w:p>
        </w:tc>
      </w:tr>
      <w:tr w:rsidR="001E5CE3" w:rsidRPr="00C76344" w:rsidTr="006E5BA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CE3" w:rsidRPr="00C76344" w:rsidRDefault="001E5CE3" w:rsidP="00636F83">
            <w:pPr>
              <w:jc w:val="center"/>
              <w:rPr>
                <w:rFonts w:ascii="Times New Roman" w:hAnsi="Times New Roman" w:cs="Times New Roman"/>
              </w:rPr>
            </w:pPr>
            <w:r w:rsidRPr="00C7634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CE3" w:rsidRPr="00C76344" w:rsidRDefault="001E5CE3" w:rsidP="00636F83">
            <w:pPr>
              <w:rPr>
                <w:rFonts w:ascii="Times New Roman" w:hAnsi="Times New Roman" w:cs="Times New Roman"/>
              </w:rPr>
            </w:pPr>
            <w:r w:rsidRPr="00C76344">
              <w:rPr>
                <w:rFonts w:ascii="Times New Roman" w:hAnsi="Times New Roman" w:cs="Times New Roman"/>
              </w:rPr>
              <w:t>Дератизация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E3" w:rsidRPr="00C76344" w:rsidRDefault="001E5CE3" w:rsidP="006E5BAB">
            <w:pPr>
              <w:jc w:val="right"/>
              <w:rPr>
                <w:rFonts w:ascii="Times New Roman" w:hAnsi="Times New Roman" w:cs="Times New Roman"/>
              </w:rPr>
            </w:pPr>
            <w:r w:rsidRPr="00C76344">
              <w:rPr>
                <w:rFonts w:ascii="Times New Roman" w:hAnsi="Times New Roman" w:cs="Times New Roman"/>
              </w:rPr>
              <w:t>11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76344">
              <w:rPr>
                <w:rFonts w:ascii="Times New Roman" w:hAnsi="Times New Roman" w:cs="Times New Roman"/>
              </w:rPr>
              <w:t>519,04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E3" w:rsidRPr="00C76344" w:rsidRDefault="006E5BAB" w:rsidP="006E5B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E3" w:rsidRPr="005A126B" w:rsidRDefault="001E5CE3" w:rsidP="001072A7">
            <w:pPr>
              <w:rPr>
                <w:rFonts w:ascii="Times New Roman" w:hAnsi="Times New Roman" w:cs="Times New Roman"/>
              </w:rPr>
            </w:pPr>
            <w:r w:rsidRPr="005A126B">
              <w:rPr>
                <w:rFonts w:ascii="Times New Roman" w:hAnsi="Times New Roman" w:cs="Times New Roman"/>
              </w:rPr>
              <w:t>Замена светильников у подъездов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E3" w:rsidRPr="005A126B" w:rsidRDefault="001E5CE3" w:rsidP="001072A7">
            <w:pPr>
              <w:jc w:val="right"/>
              <w:rPr>
                <w:rFonts w:ascii="Times New Roman" w:hAnsi="Times New Roman" w:cs="Times New Roman"/>
              </w:rPr>
            </w:pPr>
            <w:r w:rsidRPr="005A126B">
              <w:rPr>
                <w:rFonts w:ascii="Times New Roman" w:hAnsi="Times New Roman" w:cs="Times New Roman"/>
              </w:rPr>
              <w:t>110</w:t>
            </w:r>
            <w:r w:rsidR="00F301B7">
              <w:rPr>
                <w:rFonts w:ascii="Times New Roman" w:hAnsi="Times New Roman" w:cs="Times New Roman"/>
              </w:rPr>
              <w:t xml:space="preserve"> </w:t>
            </w:r>
            <w:r w:rsidRPr="005A126B">
              <w:rPr>
                <w:rFonts w:ascii="Times New Roman" w:hAnsi="Times New Roman" w:cs="Times New Roman"/>
              </w:rPr>
              <w:t>210,72</w:t>
            </w:r>
          </w:p>
        </w:tc>
      </w:tr>
      <w:tr w:rsidR="001E5CE3" w:rsidRPr="00C76344" w:rsidTr="006E5BA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CE3" w:rsidRPr="00C76344" w:rsidRDefault="001E5CE3" w:rsidP="00636F83">
            <w:pPr>
              <w:jc w:val="center"/>
              <w:rPr>
                <w:rFonts w:ascii="Times New Roman" w:hAnsi="Times New Roman" w:cs="Times New Roman"/>
              </w:rPr>
            </w:pPr>
            <w:r w:rsidRPr="00C7634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CE3" w:rsidRPr="00C76344" w:rsidRDefault="001E5CE3" w:rsidP="00636F83">
            <w:pPr>
              <w:rPr>
                <w:rFonts w:ascii="Times New Roman" w:hAnsi="Times New Roman" w:cs="Times New Roman"/>
              </w:rPr>
            </w:pPr>
            <w:r w:rsidRPr="00C76344">
              <w:rPr>
                <w:rFonts w:ascii="Times New Roman" w:hAnsi="Times New Roman" w:cs="Times New Roman"/>
              </w:rPr>
              <w:t>Материалы для хозяйственных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E3" w:rsidRPr="00C76344" w:rsidRDefault="001E5CE3" w:rsidP="006E5BAB">
            <w:pPr>
              <w:jc w:val="right"/>
              <w:rPr>
                <w:rFonts w:ascii="Times New Roman" w:hAnsi="Times New Roman" w:cs="Times New Roman"/>
              </w:rPr>
            </w:pPr>
            <w:r w:rsidRPr="00C76344">
              <w:rPr>
                <w:rFonts w:ascii="Times New Roman" w:hAnsi="Times New Roman" w:cs="Times New Roman"/>
              </w:rPr>
              <w:t>56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76344">
              <w:rPr>
                <w:rFonts w:ascii="Times New Roman" w:hAnsi="Times New Roman" w:cs="Times New Roman"/>
              </w:rPr>
              <w:t>401,43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E3" w:rsidRPr="00C76344" w:rsidRDefault="006E5BAB" w:rsidP="006E5B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E3" w:rsidRPr="005A126B" w:rsidRDefault="001E5CE3" w:rsidP="001072A7">
            <w:pPr>
              <w:rPr>
                <w:rFonts w:ascii="Times New Roman" w:hAnsi="Times New Roman" w:cs="Times New Roman"/>
              </w:rPr>
            </w:pPr>
            <w:r w:rsidRPr="005A126B">
              <w:rPr>
                <w:rFonts w:ascii="Times New Roman" w:hAnsi="Times New Roman" w:cs="Times New Roman"/>
              </w:rPr>
              <w:t>Замена стояков отопления в квартирах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E3" w:rsidRPr="005A126B" w:rsidRDefault="001E5CE3" w:rsidP="001072A7">
            <w:pPr>
              <w:jc w:val="right"/>
              <w:rPr>
                <w:rFonts w:ascii="Times New Roman" w:hAnsi="Times New Roman" w:cs="Times New Roman"/>
              </w:rPr>
            </w:pPr>
            <w:r w:rsidRPr="005A126B">
              <w:rPr>
                <w:rFonts w:ascii="Times New Roman" w:hAnsi="Times New Roman" w:cs="Times New Roman"/>
              </w:rPr>
              <w:t>64</w:t>
            </w:r>
            <w:r w:rsidR="00F301B7">
              <w:rPr>
                <w:rFonts w:ascii="Times New Roman" w:hAnsi="Times New Roman" w:cs="Times New Roman"/>
              </w:rPr>
              <w:t xml:space="preserve"> </w:t>
            </w:r>
            <w:r w:rsidRPr="005A126B">
              <w:rPr>
                <w:rFonts w:ascii="Times New Roman" w:hAnsi="Times New Roman" w:cs="Times New Roman"/>
              </w:rPr>
              <w:t>550,00</w:t>
            </w:r>
          </w:p>
        </w:tc>
      </w:tr>
      <w:tr w:rsidR="001E5CE3" w:rsidRPr="00C76344" w:rsidTr="006E5BA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E3" w:rsidRPr="00C76344" w:rsidRDefault="001E5CE3" w:rsidP="00C5783C">
            <w:pPr>
              <w:jc w:val="center"/>
              <w:rPr>
                <w:rFonts w:ascii="Times New Roman" w:hAnsi="Times New Roman" w:cs="Times New Roman"/>
              </w:rPr>
            </w:pPr>
            <w:r w:rsidRPr="00C7634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E3" w:rsidRPr="00C76344" w:rsidRDefault="001E5CE3" w:rsidP="00DA25F2">
            <w:pPr>
              <w:rPr>
                <w:rFonts w:ascii="Times New Roman" w:hAnsi="Times New Roman" w:cs="Times New Roman"/>
              </w:rPr>
            </w:pPr>
            <w:proofErr w:type="spellStart"/>
            <w:r w:rsidRPr="00C76344">
              <w:rPr>
                <w:rFonts w:ascii="Times New Roman" w:hAnsi="Times New Roman" w:cs="Times New Roman"/>
              </w:rPr>
              <w:t>Аварийно</w:t>
            </w:r>
            <w:proofErr w:type="spellEnd"/>
            <w:r w:rsidRPr="00C76344">
              <w:rPr>
                <w:rFonts w:ascii="Times New Roman" w:hAnsi="Times New Roman" w:cs="Times New Roman"/>
              </w:rPr>
              <w:t xml:space="preserve"> – диспетчерская служба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E3" w:rsidRPr="00C76344" w:rsidRDefault="001E5CE3" w:rsidP="006E5BAB">
            <w:pPr>
              <w:jc w:val="right"/>
              <w:rPr>
                <w:rFonts w:ascii="Times New Roman" w:hAnsi="Times New Roman" w:cs="Times New Roman"/>
              </w:rPr>
            </w:pPr>
            <w:r w:rsidRPr="00C76344">
              <w:rPr>
                <w:rFonts w:ascii="Times New Roman" w:hAnsi="Times New Roman" w:cs="Times New Roman"/>
              </w:rPr>
              <w:t>575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76344">
              <w:rPr>
                <w:rFonts w:ascii="Times New Roman" w:hAnsi="Times New Roman" w:cs="Times New Roman"/>
              </w:rPr>
              <w:t>914,59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E3" w:rsidRPr="00C76344" w:rsidRDefault="006E5BAB" w:rsidP="006E5B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E3" w:rsidRPr="005A126B" w:rsidRDefault="001E5CE3" w:rsidP="001072A7">
            <w:pPr>
              <w:rPr>
                <w:rFonts w:ascii="Times New Roman" w:hAnsi="Times New Roman" w:cs="Times New Roman"/>
              </w:rPr>
            </w:pPr>
            <w:r w:rsidRPr="005A126B">
              <w:rPr>
                <w:rFonts w:ascii="Times New Roman" w:hAnsi="Times New Roman" w:cs="Times New Roman"/>
              </w:rPr>
              <w:t>Ремонт фасадов входных узлов в подъезд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E3" w:rsidRPr="005A126B" w:rsidRDefault="001E5CE3" w:rsidP="001072A7">
            <w:pPr>
              <w:jc w:val="right"/>
              <w:rPr>
                <w:rFonts w:ascii="Times New Roman" w:hAnsi="Times New Roman" w:cs="Times New Roman"/>
              </w:rPr>
            </w:pPr>
            <w:r w:rsidRPr="005A126B">
              <w:rPr>
                <w:rFonts w:ascii="Times New Roman" w:hAnsi="Times New Roman" w:cs="Times New Roman"/>
              </w:rPr>
              <w:t>156</w:t>
            </w:r>
            <w:r w:rsidR="00F301B7">
              <w:rPr>
                <w:rFonts w:ascii="Times New Roman" w:hAnsi="Times New Roman" w:cs="Times New Roman"/>
              </w:rPr>
              <w:t xml:space="preserve"> </w:t>
            </w:r>
            <w:r w:rsidRPr="005A126B">
              <w:rPr>
                <w:rFonts w:ascii="Times New Roman" w:hAnsi="Times New Roman" w:cs="Times New Roman"/>
              </w:rPr>
              <w:t>188,0</w:t>
            </w:r>
          </w:p>
        </w:tc>
      </w:tr>
      <w:tr w:rsidR="001E5CE3" w:rsidRPr="00C76344" w:rsidTr="006E5BA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E3" w:rsidRPr="00C76344" w:rsidRDefault="001E5CE3" w:rsidP="00FA3787">
            <w:pPr>
              <w:jc w:val="center"/>
              <w:rPr>
                <w:rFonts w:ascii="Times New Roman" w:hAnsi="Times New Roman" w:cs="Times New Roman"/>
              </w:rPr>
            </w:pPr>
            <w:r w:rsidRPr="00C7634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E3" w:rsidRPr="00C76344" w:rsidRDefault="001E5CE3" w:rsidP="00DA25F2">
            <w:pPr>
              <w:rPr>
                <w:rFonts w:ascii="Times New Roman" w:hAnsi="Times New Roman" w:cs="Times New Roman"/>
              </w:rPr>
            </w:pPr>
            <w:r w:rsidRPr="00C76344">
              <w:rPr>
                <w:rFonts w:ascii="Times New Roman" w:hAnsi="Times New Roman" w:cs="Times New Roman"/>
              </w:rPr>
              <w:t>Охрана двора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E3" w:rsidRPr="00C76344" w:rsidRDefault="001E5CE3" w:rsidP="006E5BAB">
            <w:pPr>
              <w:jc w:val="right"/>
              <w:rPr>
                <w:rFonts w:ascii="Times New Roman" w:hAnsi="Times New Roman" w:cs="Times New Roman"/>
              </w:rPr>
            </w:pPr>
            <w:r w:rsidRPr="00C76344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 </w:t>
            </w:r>
            <w:r w:rsidRPr="00C76344">
              <w:rPr>
                <w:rFonts w:ascii="Times New Roman" w:hAnsi="Times New Roman" w:cs="Times New Roman"/>
              </w:rPr>
              <w:t>500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E3" w:rsidRPr="00C76344" w:rsidRDefault="006E5BAB" w:rsidP="006E5B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E3" w:rsidRPr="005A126B" w:rsidRDefault="001E5CE3" w:rsidP="001072A7">
            <w:pPr>
              <w:rPr>
                <w:rFonts w:ascii="Times New Roman" w:hAnsi="Times New Roman" w:cs="Times New Roman"/>
              </w:rPr>
            </w:pPr>
            <w:r w:rsidRPr="005A126B">
              <w:rPr>
                <w:rFonts w:ascii="Times New Roman" w:hAnsi="Times New Roman" w:cs="Times New Roman"/>
              </w:rPr>
              <w:t>Ремонт мусорных камер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E3" w:rsidRPr="005A126B" w:rsidRDefault="001E5CE3" w:rsidP="001072A7">
            <w:pPr>
              <w:jc w:val="right"/>
              <w:rPr>
                <w:rFonts w:ascii="Times New Roman" w:hAnsi="Times New Roman" w:cs="Times New Roman"/>
              </w:rPr>
            </w:pPr>
            <w:r w:rsidRPr="005A126B">
              <w:rPr>
                <w:rFonts w:ascii="Times New Roman" w:hAnsi="Times New Roman" w:cs="Times New Roman"/>
              </w:rPr>
              <w:t>125</w:t>
            </w:r>
            <w:r w:rsidR="00F301B7">
              <w:rPr>
                <w:rFonts w:ascii="Times New Roman" w:hAnsi="Times New Roman" w:cs="Times New Roman"/>
              </w:rPr>
              <w:t xml:space="preserve"> </w:t>
            </w:r>
            <w:r w:rsidRPr="005A126B">
              <w:rPr>
                <w:rFonts w:ascii="Times New Roman" w:hAnsi="Times New Roman" w:cs="Times New Roman"/>
              </w:rPr>
              <w:t>827,00</w:t>
            </w:r>
          </w:p>
        </w:tc>
      </w:tr>
      <w:tr w:rsidR="001E5CE3" w:rsidRPr="00C76344" w:rsidTr="006E5BA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E3" w:rsidRPr="00C76344" w:rsidRDefault="001E5CE3" w:rsidP="00447444">
            <w:pPr>
              <w:jc w:val="center"/>
              <w:rPr>
                <w:rFonts w:ascii="Times New Roman" w:hAnsi="Times New Roman" w:cs="Times New Roman"/>
              </w:rPr>
            </w:pPr>
            <w:r w:rsidRPr="00C7634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E3" w:rsidRPr="00C76344" w:rsidRDefault="001E5CE3" w:rsidP="00DA25F2">
            <w:pPr>
              <w:rPr>
                <w:rFonts w:ascii="Times New Roman" w:hAnsi="Times New Roman" w:cs="Times New Roman"/>
              </w:rPr>
            </w:pPr>
            <w:r w:rsidRPr="00C76344">
              <w:rPr>
                <w:rFonts w:ascii="Times New Roman" w:hAnsi="Times New Roman" w:cs="Times New Roman"/>
              </w:rPr>
              <w:t>Установка песочниц, качели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E3" w:rsidRPr="00C76344" w:rsidRDefault="001E5CE3" w:rsidP="006E5BAB">
            <w:pPr>
              <w:jc w:val="right"/>
              <w:rPr>
                <w:rFonts w:ascii="Times New Roman" w:hAnsi="Times New Roman" w:cs="Times New Roman"/>
              </w:rPr>
            </w:pPr>
            <w:r w:rsidRPr="00C76344">
              <w:rPr>
                <w:rFonts w:ascii="Times New Roman" w:hAnsi="Times New Roman" w:cs="Times New Roman"/>
              </w:rPr>
              <w:t>212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76344">
              <w:rPr>
                <w:rFonts w:ascii="Times New Roman" w:hAnsi="Times New Roman" w:cs="Times New Roman"/>
              </w:rPr>
              <w:t>640,0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E3" w:rsidRPr="00C76344" w:rsidRDefault="006E5BAB" w:rsidP="006E5B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E3" w:rsidRPr="005A126B" w:rsidRDefault="001E5CE3" w:rsidP="001072A7">
            <w:pPr>
              <w:rPr>
                <w:rFonts w:ascii="Times New Roman" w:hAnsi="Times New Roman" w:cs="Times New Roman"/>
              </w:rPr>
            </w:pPr>
            <w:r w:rsidRPr="005A126B">
              <w:rPr>
                <w:rFonts w:ascii="Times New Roman" w:hAnsi="Times New Roman" w:cs="Times New Roman"/>
              </w:rPr>
              <w:t>Ремонт вентиляции на крыше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E3" w:rsidRPr="005A126B" w:rsidRDefault="001E5CE3" w:rsidP="001072A7">
            <w:pPr>
              <w:jc w:val="right"/>
              <w:rPr>
                <w:rFonts w:ascii="Times New Roman" w:hAnsi="Times New Roman" w:cs="Times New Roman"/>
              </w:rPr>
            </w:pPr>
            <w:r w:rsidRPr="005A126B">
              <w:rPr>
                <w:rFonts w:ascii="Times New Roman" w:hAnsi="Times New Roman" w:cs="Times New Roman"/>
              </w:rPr>
              <w:t>135</w:t>
            </w:r>
            <w:r w:rsidR="00F301B7">
              <w:rPr>
                <w:rFonts w:ascii="Times New Roman" w:hAnsi="Times New Roman" w:cs="Times New Roman"/>
              </w:rPr>
              <w:t xml:space="preserve"> </w:t>
            </w:r>
            <w:r w:rsidRPr="005A126B">
              <w:rPr>
                <w:rFonts w:ascii="Times New Roman" w:hAnsi="Times New Roman" w:cs="Times New Roman"/>
              </w:rPr>
              <w:t>508,00</w:t>
            </w:r>
          </w:p>
        </w:tc>
      </w:tr>
      <w:tr w:rsidR="001E5CE3" w:rsidRPr="00C76344" w:rsidTr="006E5BA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E3" w:rsidRPr="00C76344" w:rsidRDefault="001E5CE3" w:rsidP="00447444">
            <w:pPr>
              <w:jc w:val="center"/>
              <w:rPr>
                <w:rFonts w:ascii="Times New Roman" w:hAnsi="Times New Roman" w:cs="Times New Roman"/>
              </w:rPr>
            </w:pPr>
            <w:r w:rsidRPr="00C7634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E3" w:rsidRPr="00C76344" w:rsidRDefault="001E5CE3" w:rsidP="00DA25F2">
            <w:pPr>
              <w:rPr>
                <w:rFonts w:ascii="Times New Roman" w:hAnsi="Times New Roman" w:cs="Times New Roman"/>
              </w:rPr>
            </w:pPr>
            <w:r w:rsidRPr="00C76344">
              <w:rPr>
                <w:rFonts w:ascii="Times New Roman" w:hAnsi="Times New Roman" w:cs="Times New Roman"/>
              </w:rPr>
              <w:t>Уборка мусора с крыши, подвалов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E3" w:rsidRPr="00C76344" w:rsidRDefault="001E5CE3" w:rsidP="006E5BAB">
            <w:pPr>
              <w:jc w:val="right"/>
              <w:rPr>
                <w:rFonts w:ascii="Times New Roman" w:hAnsi="Times New Roman" w:cs="Times New Roman"/>
              </w:rPr>
            </w:pPr>
            <w:r w:rsidRPr="00C76344">
              <w:rPr>
                <w:rFonts w:ascii="Times New Roman" w:hAnsi="Times New Roman" w:cs="Times New Roman"/>
              </w:rPr>
              <w:t>26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76344">
              <w:rPr>
                <w:rFonts w:ascii="Times New Roman" w:hAnsi="Times New Roman" w:cs="Times New Roman"/>
              </w:rPr>
              <w:t>800,0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E3" w:rsidRPr="00C76344" w:rsidRDefault="006E5BAB" w:rsidP="006E5B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E3" w:rsidRPr="005A126B" w:rsidRDefault="001E5CE3" w:rsidP="001072A7">
            <w:pPr>
              <w:rPr>
                <w:rFonts w:ascii="Times New Roman" w:hAnsi="Times New Roman" w:cs="Times New Roman"/>
              </w:rPr>
            </w:pPr>
            <w:r w:rsidRPr="005A126B">
              <w:rPr>
                <w:rFonts w:ascii="Times New Roman" w:hAnsi="Times New Roman" w:cs="Times New Roman"/>
              </w:rPr>
              <w:t>Ремонт швов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E3" w:rsidRPr="005A126B" w:rsidRDefault="001E5CE3" w:rsidP="001072A7">
            <w:pPr>
              <w:jc w:val="right"/>
              <w:rPr>
                <w:rFonts w:ascii="Times New Roman" w:hAnsi="Times New Roman" w:cs="Times New Roman"/>
              </w:rPr>
            </w:pPr>
            <w:r w:rsidRPr="005A126B">
              <w:rPr>
                <w:rFonts w:ascii="Times New Roman" w:hAnsi="Times New Roman" w:cs="Times New Roman"/>
              </w:rPr>
              <w:t>8</w:t>
            </w:r>
            <w:r w:rsidR="00F301B7">
              <w:rPr>
                <w:rFonts w:ascii="Times New Roman" w:hAnsi="Times New Roman" w:cs="Times New Roman"/>
              </w:rPr>
              <w:t xml:space="preserve"> </w:t>
            </w:r>
            <w:r w:rsidRPr="005A126B">
              <w:rPr>
                <w:rFonts w:ascii="Times New Roman" w:hAnsi="Times New Roman" w:cs="Times New Roman"/>
              </w:rPr>
              <w:t>504,00</w:t>
            </w:r>
          </w:p>
        </w:tc>
      </w:tr>
      <w:tr w:rsidR="001E5CE3" w:rsidRPr="00C76344" w:rsidTr="006E5BA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E3" w:rsidRPr="00C76344" w:rsidRDefault="001E5CE3" w:rsidP="00444725">
            <w:pPr>
              <w:jc w:val="center"/>
              <w:rPr>
                <w:rFonts w:ascii="Times New Roman" w:hAnsi="Times New Roman" w:cs="Times New Roman"/>
              </w:rPr>
            </w:pPr>
            <w:r w:rsidRPr="00C7634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E3" w:rsidRPr="00C76344" w:rsidRDefault="001E5CE3" w:rsidP="00DA25F2">
            <w:pPr>
              <w:rPr>
                <w:rFonts w:ascii="Times New Roman" w:hAnsi="Times New Roman" w:cs="Times New Roman"/>
              </w:rPr>
            </w:pPr>
            <w:r w:rsidRPr="00C76344">
              <w:rPr>
                <w:rFonts w:ascii="Times New Roman" w:hAnsi="Times New Roman" w:cs="Times New Roman"/>
              </w:rPr>
              <w:t xml:space="preserve">Скамейки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E3" w:rsidRPr="00C76344" w:rsidRDefault="001E5CE3" w:rsidP="006E5BAB">
            <w:pPr>
              <w:jc w:val="right"/>
              <w:rPr>
                <w:rFonts w:ascii="Times New Roman" w:hAnsi="Times New Roman" w:cs="Times New Roman"/>
              </w:rPr>
            </w:pPr>
            <w:r w:rsidRPr="00C76344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76344">
              <w:rPr>
                <w:rFonts w:ascii="Times New Roman" w:hAnsi="Times New Roman" w:cs="Times New Roman"/>
              </w:rPr>
              <w:t>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E3" w:rsidRPr="00C76344" w:rsidRDefault="006E5BAB" w:rsidP="006E5B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E3" w:rsidRPr="005A126B" w:rsidRDefault="001E5CE3" w:rsidP="001072A7">
            <w:pPr>
              <w:rPr>
                <w:rFonts w:ascii="Times New Roman" w:hAnsi="Times New Roman" w:cs="Times New Roman"/>
              </w:rPr>
            </w:pPr>
            <w:r w:rsidRPr="005A126B">
              <w:rPr>
                <w:rFonts w:ascii="Times New Roman" w:hAnsi="Times New Roman" w:cs="Times New Roman"/>
              </w:rPr>
              <w:t>Ремонт плитки на лестничных клетках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E3" w:rsidRPr="005A126B" w:rsidRDefault="001E5CE3" w:rsidP="001072A7">
            <w:pPr>
              <w:jc w:val="right"/>
              <w:rPr>
                <w:rFonts w:ascii="Times New Roman" w:hAnsi="Times New Roman" w:cs="Times New Roman"/>
              </w:rPr>
            </w:pPr>
            <w:r w:rsidRPr="005A126B">
              <w:rPr>
                <w:rFonts w:ascii="Times New Roman" w:hAnsi="Times New Roman" w:cs="Times New Roman"/>
              </w:rPr>
              <w:t>20</w:t>
            </w:r>
            <w:r w:rsidR="00F301B7">
              <w:rPr>
                <w:rFonts w:ascii="Times New Roman" w:hAnsi="Times New Roman" w:cs="Times New Roman"/>
              </w:rPr>
              <w:t xml:space="preserve"> </w:t>
            </w:r>
            <w:r w:rsidRPr="005A126B">
              <w:rPr>
                <w:rFonts w:ascii="Times New Roman" w:hAnsi="Times New Roman" w:cs="Times New Roman"/>
              </w:rPr>
              <w:t>000,00</w:t>
            </w:r>
          </w:p>
        </w:tc>
      </w:tr>
      <w:tr w:rsidR="001E5CE3" w:rsidRPr="00C76344" w:rsidTr="006E5BA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E3" w:rsidRPr="00C76344" w:rsidRDefault="001E5CE3" w:rsidP="00444725">
            <w:pPr>
              <w:jc w:val="center"/>
              <w:rPr>
                <w:rFonts w:ascii="Times New Roman" w:hAnsi="Times New Roman" w:cs="Times New Roman"/>
              </w:rPr>
            </w:pPr>
            <w:r w:rsidRPr="00C7634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E3" w:rsidRPr="00C76344" w:rsidRDefault="001E5CE3" w:rsidP="00DA25F2">
            <w:pPr>
              <w:rPr>
                <w:rFonts w:ascii="Times New Roman" w:hAnsi="Times New Roman" w:cs="Times New Roman"/>
              </w:rPr>
            </w:pPr>
            <w:r w:rsidRPr="00C76344">
              <w:rPr>
                <w:rFonts w:ascii="Times New Roman" w:hAnsi="Times New Roman" w:cs="Times New Roman"/>
              </w:rPr>
              <w:t xml:space="preserve">Судебные расходы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E3" w:rsidRPr="00C76344" w:rsidRDefault="001E5CE3" w:rsidP="006E5BAB">
            <w:pPr>
              <w:jc w:val="right"/>
              <w:rPr>
                <w:rFonts w:ascii="Times New Roman" w:hAnsi="Times New Roman" w:cs="Times New Roman"/>
              </w:rPr>
            </w:pPr>
            <w:r w:rsidRPr="00C76344">
              <w:rPr>
                <w:rFonts w:ascii="Times New Roman" w:hAnsi="Times New Roman" w:cs="Times New Roman"/>
              </w:rPr>
              <w:t>77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76344">
              <w:rPr>
                <w:rFonts w:ascii="Times New Roman" w:hAnsi="Times New Roman" w:cs="Times New Roman"/>
              </w:rPr>
              <w:t>926,69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E3" w:rsidRPr="00C76344" w:rsidRDefault="006E5BAB" w:rsidP="006E5B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E3" w:rsidRPr="005A126B" w:rsidRDefault="001E5CE3" w:rsidP="001072A7">
            <w:pPr>
              <w:rPr>
                <w:rFonts w:ascii="Times New Roman" w:hAnsi="Times New Roman" w:cs="Times New Roman"/>
              </w:rPr>
            </w:pPr>
            <w:r w:rsidRPr="005A126B">
              <w:rPr>
                <w:rFonts w:ascii="Times New Roman" w:hAnsi="Times New Roman" w:cs="Times New Roman"/>
              </w:rPr>
              <w:t>Покраска стен цоколя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E3" w:rsidRPr="005A126B" w:rsidRDefault="001E5CE3" w:rsidP="001072A7">
            <w:pPr>
              <w:jc w:val="right"/>
              <w:rPr>
                <w:rFonts w:ascii="Times New Roman" w:hAnsi="Times New Roman" w:cs="Times New Roman"/>
              </w:rPr>
            </w:pPr>
            <w:r w:rsidRPr="005A126B">
              <w:rPr>
                <w:rFonts w:ascii="Times New Roman" w:hAnsi="Times New Roman" w:cs="Times New Roman"/>
              </w:rPr>
              <w:t>30</w:t>
            </w:r>
            <w:r w:rsidR="00F301B7">
              <w:rPr>
                <w:rFonts w:ascii="Times New Roman" w:hAnsi="Times New Roman" w:cs="Times New Roman"/>
              </w:rPr>
              <w:t xml:space="preserve"> </w:t>
            </w:r>
            <w:r w:rsidRPr="005A126B">
              <w:rPr>
                <w:rFonts w:ascii="Times New Roman" w:hAnsi="Times New Roman" w:cs="Times New Roman"/>
              </w:rPr>
              <w:t>920,0</w:t>
            </w:r>
          </w:p>
        </w:tc>
      </w:tr>
      <w:tr w:rsidR="001E5CE3" w:rsidRPr="00C76344" w:rsidTr="006E5BA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E3" w:rsidRPr="00C76344" w:rsidRDefault="001E5CE3" w:rsidP="00444725">
            <w:pPr>
              <w:jc w:val="center"/>
              <w:rPr>
                <w:rFonts w:ascii="Times New Roman" w:hAnsi="Times New Roman" w:cs="Times New Roman"/>
              </w:rPr>
            </w:pPr>
            <w:r w:rsidRPr="00C7634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E3" w:rsidRPr="00C76344" w:rsidRDefault="001E5CE3" w:rsidP="00DA25F2">
            <w:pPr>
              <w:rPr>
                <w:rFonts w:ascii="Times New Roman" w:hAnsi="Times New Roman" w:cs="Times New Roman"/>
              </w:rPr>
            </w:pPr>
            <w:r w:rsidRPr="00C76344">
              <w:rPr>
                <w:rFonts w:ascii="Times New Roman" w:hAnsi="Times New Roman" w:cs="Times New Roman"/>
              </w:rPr>
              <w:t>Страхование лифтов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E3" w:rsidRPr="00C76344" w:rsidRDefault="001E5CE3" w:rsidP="006E5BAB">
            <w:pPr>
              <w:jc w:val="right"/>
              <w:rPr>
                <w:rFonts w:ascii="Times New Roman" w:hAnsi="Times New Roman" w:cs="Times New Roman"/>
              </w:rPr>
            </w:pPr>
            <w:r w:rsidRPr="00C76344">
              <w:rPr>
                <w:rFonts w:ascii="Times New Roman" w:hAnsi="Times New Roman" w:cs="Times New Roman"/>
              </w:rPr>
              <w:t>12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76344">
              <w:rPr>
                <w:rFonts w:ascii="Times New Roman" w:hAnsi="Times New Roman" w:cs="Times New Roman"/>
              </w:rPr>
              <w:t>600,00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E3" w:rsidRPr="00C76344" w:rsidRDefault="006E5BAB" w:rsidP="006E5B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E3" w:rsidRPr="005A126B" w:rsidRDefault="001E5CE3" w:rsidP="001072A7">
            <w:pPr>
              <w:rPr>
                <w:rFonts w:ascii="Times New Roman" w:hAnsi="Times New Roman" w:cs="Times New Roman"/>
              </w:rPr>
            </w:pPr>
            <w:r w:rsidRPr="005A126B">
              <w:rPr>
                <w:rFonts w:ascii="Times New Roman" w:hAnsi="Times New Roman" w:cs="Times New Roman"/>
              </w:rPr>
              <w:t>Ремонт арки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E3" w:rsidRPr="005A126B" w:rsidRDefault="001E5CE3" w:rsidP="001072A7">
            <w:pPr>
              <w:jc w:val="right"/>
              <w:rPr>
                <w:rFonts w:ascii="Times New Roman" w:hAnsi="Times New Roman" w:cs="Times New Roman"/>
              </w:rPr>
            </w:pPr>
            <w:r w:rsidRPr="005A126B">
              <w:rPr>
                <w:rFonts w:ascii="Times New Roman" w:hAnsi="Times New Roman" w:cs="Times New Roman"/>
              </w:rPr>
              <w:t>16</w:t>
            </w:r>
            <w:r w:rsidR="00F301B7">
              <w:rPr>
                <w:rFonts w:ascii="Times New Roman" w:hAnsi="Times New Roman" w:cs="Times New Roman"/>
              </w:rPr>
              <w:t xml:space="preserve"> </w:t>
            </w:r>
            <w:r w:rsidRPr="005A126B">
              <w:rPr>
                <w:rFonts w:ascii="Times New Roman" w:hAnsi="Times New Roman" w:cs="Times New Roman"/>
              </w:rPr>
              <w:t>952,00</w:t>
            </w:r>
          </w:p>
        </w:tc>
      </w:tr>
      <w:tr w:rsidR="001E5CE3" w:rsidRPr="00C76344" w:rsidTr="006E5BA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E3" w:rsidRPr="00C76344" w:rsidRDefault="001E5CE3" w:rsidP="00444725">
            <w:pPr>
              <w:jc w:val="center"/>
              <w:rPr>
                <w:rFonts w:ascii="Times New Roman" w:hAnsi="Times New Roman" w:cs="Times New Roman"/>
              </w:rPr>
            </w:pPr>
            <w:r w:rsidRPr="00C7634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E3" w:rsidRPr="00C76344" w:rsidRDefault="001E5CE3" w:rsidP="00DA25F2">
            <w:pPr>
              <w:rPr>
                <w:rFonts w:ascii="Times New Roman" w:hAnsi="Times New Roman" w:cs="Times New Roman"/>
              </w:rPr>
            </w:pPr>
            <w:r w:rsidRPr="00C76344">
              <w:rPr>
                <w:rFonts w:ascii="Times New Roman" w:hAnsi="Times New Roman" w:cs="Times New Roman"/>
              </w:rPr>
              <w:t>Услуги связи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E3" w:rsidRPr="00C76344" w:rsidRDefault="001E5CE3" w:rsidP="006E5BAB">
            <w:pPr>
              <w:jc w:val="right"/>
              <w:rPr>
                <w:rFonts w:ascii="Times New Roman" w:hAnsi="Times New Roman" w:cs="Times New Roman"/>
              </w:rPr>
            </w:pPr>
            <w:r w:rsidRPr="00C76344">
              <w:rPr>
                <w:rFonts w:ascii="Times New Roman" w:hAnsi="Times New Roman" w:cs="Times New Roman"/>
              </w:rPr>
              <w:t>12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76344">
              <w:rPr>
                <w:rFonts w:ascii="Times New Roman" w:hAnsi="Times New Roman" w:cs="Times New Roman"/>
              </w:rPr>
              <w:t>977,96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E3" w:rsidRPr="00C76344" w:rsidRDefault="006E5BAB" w:rsidP="006E5B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E3" w:rsidRPr="00C76344" w:rsidRDefault="001E5CE3" w:rsidP="001072A7">
            <w:pPr>
              <w:rPr>
                <w:rFonts w:ascii="Times New Roman" w:hAnsi="Times New Roman" w:cs="Times New Roman"/>
              </w:rPr>
            </w:pPr>
            <w:r w:rsidRPr="00C76344">
              <w:rPr>
                <w:rFonts w:ascii="Times New Roman" w:hAnsi="Times New Roman" w:cs="Times New Roman"/>
              </w:rPr>
              <w:t>Материалы для ремонта сантехнических сетей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E3" w:rsidRPr="00C76344" w:rsidRDefault="001E5CE3" w:rsidP="001072A7">
            <w:pPr>
              <w:jc w:val="right"/>
              <w:rPr>
                <w:rFonts w:ascii="Times New Roman" w:hAnsi="Times New Roman" w:cs="Times New Roman"/>
              </w:rPr>
            </w:pPr>
            <w:r w:rsidRPr="00C76344">
              <w:rPr>
                <w:rFonts w:ascii="Times New Roman" w:hAnsi="Times New Roman" w:cs="Times New Roman"/>
              </w:rPr>
              <w:t>55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76344">
              <w:rPr>
                <w:rFonts w:ascii="Times New Roman" w:hAnsi="Times New Roman" w:cs="Times New Roman"/>
              </w:rPr>
              <w:t>479,87</w:t>
            </w:r>
          </w:p>
        </w:tc>
      </w:tr>
      <w:tr w:rsidR="001E5CE3" w:rsidRPr="00C76344" w:rsidTr="006E5BA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E3" w:rsidRPr="00C76344" w:rsidRDefault="001E5CE3" w:rsidP="00447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E3" w:rsidRPr="00C76344" w:rsidRDefault="001E5CE3" w:rsidP="00DA25F2">
            <w:pPr>
              <w:rPr>
                <w:rFonts w:ascii="Times New Roman" w:hAnsi="Times New Roman" w:cs="Times New Roman"/>
              </w:rPr>
            </w:pPr>
            <w:r w:rsidRPr="00C76344">
              <w:rPr>
                <w:rFonts w:ascii="Times New Roman" w:hAnsi="Times New Roman" w:cs="Times New Roman"/>
              </w:rPr>
              <w:t>Канцелярские расходы  (бумага, папки)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E3" w:rsidRPr="00C76344" w:rsidRDefault="001E5CE3" w:rsidP="006E5BAB">
            <w:pPr>
              <w:jc w:val="right"/>
              <w:rPr>
                <w:rFonts w:ascii="Times New Roman" w:hAnsi="Times New Roman" w:cs="Times New Roman"/>
              </w:rPr>
            </w:pPr>
            <w:r w:rsidRPr="00C76344">
              <w:rPr>
                <w:rFonts w:ascii="Times New Roman" w:hAnsi="Times New Roman" w:cs="Times New Roman"/>
              </w:rPr>
              <w:t>18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76344">
              <w:rPr>
                <w:rFonts w:ascii="Times New Roman" w:hAnsi="Times New Roman" w:cs="Times New Roman"/>
              </w:rPr>
              <w:t>441,64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E3" w:rsidRPr="00C76344" w:rsidRDefault="006E5BAB" w:rsidP="006E5B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E3" w:rsidRPr="00C76344" w:rsidRDefault="001E5CE3" w:rsidP="001072A7">
            <w:pPr>
              <w:rPr>
                <w:rFonts w:ascii="Times New Roman" w:hAnsi="Times New Roman" w:cs="Times New Roman"/>
              </w:rPr>
            </w:pPr>
            <w:r w:rsidRPr="00C76344">
              <w:rPr>
                <w:rFonts w:ascii="Times New Roman" w:hAnsi="Times New Roman" w:cs="Times New Roman"/>
              </w:rPr>
              <w:t>Материалы для ремонта  электрических сетей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E3" w:rsidRPr="00C76344" w:rsidRDefault="001E5CE3" w:rsidP="001072A7">
            <w:pPr>
              <w:jc w:val="right"/>
              <w:rPr>
                <w:rFonts w:ascii="Times New Roman" w:hAnsi="Times New Roman" w:cs="Times New Roman"/>
              </w:rPr>
            </w:pPr>
            <w:r w:rsidRPr="00C76344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76344">
              <w:rPr>
                <w:rFonts w:ascii="Times New Roman" w:hAnsi="Times New Roman" w:cs="Times New Roman"/>
              </w:rPr>
              <w:t>521,68</w:t>
            </w:r>
          </w:p>
        </w:tc>
      </w:tr>
      <w:tr w:rsidR="001E5CE3" w:rsidRPr="00C76344" w:rsidTr="006E5BA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E3" w:rsidRPr="00C76344" w:rsidRDefault="001E5CE3" w:rsidP="00447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E3" w:rsidRPr="00C76344" w:rsidRDefault="001E5CE3" w:rsidP="00DA25F2">
            <w:pPr>
              <w:rPr>
                <w:rFonts w:ascii="Times New Roman" w:hAnsi="Times New Roman" w:cs="Times New Roman"/>
              </w:rPr>
            </w:pPr>
            <w:r w:rsidRPr="00C76344">
              <w:rPr>
                <w:rFonts w:ascii="Times New Roman" w:hAnsi="Times New Roman" w:cs="Times New Roman"/>
              </w:rPr>
              <w:t>Транспортные расходы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E3" w:rsidRPr="00C76344" w:rsidRDefault="001E5CE3" w:rsidP="006E5BAB">
            <w:pPr>
              <w:jc w:val="right"/>
              <w:rPr>
                <w:rFonts w:ascii="Times New Roman" w:hAnsi="Times New Roman" w:cs="Times New Roman"/>
              </w:rPr>
            </w:pPr>
            <w:r w:rsidRPr="00C76344">
              <w:rPr>
                <w:rFonts w:ascii="Times New Roman" w:hAnsi="Times New Roman" w:cs="Times New Roman"/>
              </w:rPr>
              <w:t>30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76344">
              <w:rPr>
                <w:rFonts w:ascii="Times New Roman" w:hAnsi="Times New Roman" w:cs="Times New Roman"/>
              </w:rPr>
              <w:t>420,11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E3" w:rsidRPr="00C76344" w:rsidRDefault="006E5BAB" w:rsidP="006E5B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E3" w:rsidRPr="00C76344" w:rsidRDefault="001E5CE3" w:rsidP="001072A7">
            <w:pPr>
              <w:rPr>
                <w:rFonts w:ascii="Times New Roman" w:hAnsi="Times New Roman" w:cs="Times New Roman"/>
              </w:rPr>
            </w:pPr>
            <w:r w:rsidRPr="00C76344">
              <w:rPr>
                <w:rFonts w:ascii="Times New Roman" w:hAnsi="Times New Roman" w:cs="Times New Roman"/>
              </w:rPr>
              <w:t>Материалы для ремонта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E3" w:rsidRPr="00C76344" w:rsidRDefault="001E5CE3" w:rsidP="001072A7">
            <w:pPr>
              <w:jc w:val="right"/>
              <w:rPr>
                <w:rFonts w:ascii="Times New Roman" w:hAnsi="Times New Roman" w:cs="Times New Roman"/>
              </w:rPr>
            </w:pPr>
            <w:r w:rsidRPr="00C76344">
              <w:rPr>
                <w:rFonts w:ascii="Times New Roman" w:hAnsi="Times New Roman" w:cs="Times New Roman"/>
              </w:rPr>
              <w:t>93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76344">
              <w:rPr>
                <w:rFonts w:ascii="Times New Roman" w:hAnsi="Times New Roman" w:cs="Times New Roman"/>
              </w:rPr>
              <w:t>803,25</w:t>
            </w:r>
          </w:p>
        </w:tc>
      </w:tr>
      <w:tr w:rsidR="001E5CE3" w:rsidRPr="00C76344" w:rsidTr="006E5BA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E3" w:rsidRPr="00C76344" w:rsidRDefault="001E5CE3" w:rsidP="00FA37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E3" w:rsidRPr="00C76344" w:rsidRDefault="001E5CE3" w:rsidP="00DA25F2">
            <w:pPr>
              <w:rPr>
                <w:rFonts w:ascii="Times New Roman" w:hAnsi="Times New Roman" w:cs="Times New Roman"/>
              </w:rPr>
            </w:pPr>
            <w:r w:rsidRPr="00C76344">
              <w:rPr>
                <w:rFonts w:ascii="Times New Roman" w:hAnsi="Times New Roman" w:cs="Times New Roman"/>
              </w:rPr>
              <w:t>проезд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E3" w:rsidRPr="00C76344" w:rsidRDefault="001E5CE3" w:rsidP="006E5BAB">
            <w:pPr>
              <w:jc w:val="right"/>
              <w:rPr>
                <w:rFonts w:ascii="Times New Roman" w:hAnsi="Times New Roman" w:cs="Times New Roman"/>
              </w:rPr>
            </w:pPr>
            <w:r w:rsidRPr="00C76344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76344">
              <w:rPr>
                <w:rFonts w:ascii="Times New Roman" w:hAnsi="Times New Roman" w:cs="Times New Roman"/>
              </w:rPr>
              <w:t>826,00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E3" w:rsidRPr="00C76344" w:rsidRDefault="001E5CE3" w:rsidP="006E5B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E3" w:rsidRPr="00C76344" w:rsidRDefault="001E5CE3" w:rsidP="00855E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E3" w:rsidRPr="00C76344" w:rsidRDefault="001E5CE3" w:rsidP="001072A7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1E5CE3" w:rsidRPr="00C76344" w:rsidTr="006E5BA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E3" w:rsidRPr="00C76344" w:rsidRDefault="001E5CE3" w:rsidP="00C578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E3" w:rsidRPr="00C76344" w:rsidRDefault="001E5CE3" w:rsidP="00F6005D">
            <w:pPr>
              <w:rPr>
                <w:rFonts w:ascii="Times New Roman" w:hAnsi="Times New Roman" w:cs="Times New Roman"/>
              </w:rPr>
            </w:pPr>
            <w:r w:rsidRPr="00C76344">
              <w:rPr>
                <w:rFonts w:ascii="Times New Roman" w:hAnsi="Times New Roman" w:cs="Times New Roman"/>
              </w:rPr>
              <w:t>Заработная плата обслуживающего персонала с 13%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E3" w:rsidRPr="00C76344" w:rsidRDefault="001E5CE3" w:rsidP="006E5BAB">
            <w:pPr>
              <w:jc w:val="right"/>
              <w:rPr>
                <w:rFonts w:ascii="Times New Roman" w:hAnsi="Times New Roman" w:cs="Times New Roman"/>
              </w:rPr>
            </w:pPr>
            <w:r w:rsidRPr="00C7634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 </w:t>
            </w:r>
            <w:r w:rsidRPr="00C76344">
              <w:rPr>
                <w:rFonts w:ascii="Times New Roman" w:hAnsi="Times New Roman" w:cs="Times New Roman"/>
              </w:rPr>
              <w:t>078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76344">
              <w:rPr>
                <w:rFonts w:ascii="Times New Roman" w:hAnsi="Times New Roman" w:cs="Times New Roman"/>
              </w:rPr>
              <w:t>705,71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E3" w:rsidRPr="00C76344" w:rsidRDefault="001E5CE3" w:rsidP="001E5C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E3" w:rsidRPr="00C76344" w:rsidRDefault="001E5CE3" w:rsidP="004F125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Израсходовано по ст. </w:t>
            </w:r>
            <w:r w:rsidR="00F301B7">
              <w:rPr>
                <w:rFonts w:ascii="Times New Roman" w:hAnsi="Times New Roman" w:cs="Times New Roman"/>
              </w:rPr>
              <w:t xml:space="preserve">текущий </w:t>
            </w:r>
            <w:r>
              <w:rPr>
                <w:rFonts w:ascii="Times New Roman" w:hAnsi="Times New Roman" w:cs="Times New Roman"/>
              </w:rPr>
              <w:t xml:space="preserve">ремонт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E3" w:rsidRPr="004F125E" w:rsidRDefault="001E5CE3" w:rsidP="001072A7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4F125E">
              <w:rPr>
                <w:rFonts w:ascii="Times New Roman" w:hAnsi="Times New Roman" w:cs="Times New Roman"/>
                <w:b/>
              </w:rPr>
              <w:t>979</w:t>
            </w:r>
            <w:r w:rsidR="00F301B7">
              <w:rPr>
                <w:rFonts w:ascii="Times New Roman" w:hAnsi="Times New Roman" w:cs="Times New Roman"/>
                <w:b/>
              </w:rPr>
              <w:t xml:space="preserve"> </w:t>
            </w:r>
            <w:r w:rsidRPr="004F125E">
              <w:rPr>
                <w:rFonts w:ascii="Times New Roman" w:hAnsi="Times New Roman" w:cs="Times New Roman"/>
                <w:b/>
              </w:rPr>
              <w:t>500,87</w:t>
            </w:r>
          </w:p>
        </w:tc>
      </w:tr>
      <w:tr w:rsidR="001E5CE3" w:rsidRPr="00C76344" w:rsidTr="006E5BA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E3" w:rsidRPr="00C76344" w:rsidRDefault="001E5CE3" w:rsidP="00C578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E3" w:rsidRPr="00C76344" w:rsidRDefault="001E5CE3" w:rsidP="00F6005D">
            <w:pPr>
              <w:rPr>
                <w:rFonts w:ascii="Times New Roman" w:hAnsi="Times New Roman" w:cs="Times New Roman"/>
              </w:rPr>
            </w:pPr>
            <w:r w:rsidRPr="00C76344">
              <w:rPr>
                <w:rFonts w:ascii="Times New Roman" w:hAnsi="Times New Roman" w:cs="Times New Roman"/>
              </w:rPr>
              <w:t>Заработная плата АУП с 13%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E3" w:rsidRPr="00C76344" w:rsidRDefault="001E5CE3" w:rsidP="006E5BAB">
            <w:pPr>
              <w:jc w:val="right"/>
              <w:rPr>
                <w:rFonts w:ascii="Times New Roman" w:hAnsi="Times New Roman" w:cs="Times New Roman"/>
              </w:rPr>
            </w:pPr>
            <w:r w:rsidRPr="00C76344">
              <w:rPr>
                <w:rFonts w:ascii="Times New Roman" w:hAnsi="Times New Roman" w:cs="Times New Roman"/>
              </w:rPr>
              <w:t>930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76344">
              <w:rPr>
                <w:rFonts w:ascii="Times New Roman" w:hAnsi="Times New Roman" w:cs="Times New Roman"/>
              </w:rPr>
              <w:t>961,49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E3" w:rsidRPr="00C76344" w:rsidRDefault="001E5CE3" w:rsidP="001E5C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E3" w:rsidRPr="00C76344" w:rsidRDefault="001E5CE3" w:rsidP="00EB0AF3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E3" w:rsidRPr="00C76344" w:rsidRDefault="001E5CE3" w:rsidP="00EB0AF3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1E5CE3" w:rsidRPr="00C76344" w:rsidTr="006E5BA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E3" w:rsidRPr="00C76344" w:rsidRDefault="001E5CE3" w:rsidP="00C578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E3" w:rsidRPr="00C76344" w:rsidRDefault="001E5CE3" w:rsidP="00F6005D">
            <w:pPr>
              <w:rPr>
                <w:rFonts w:ascii="Times New Roman" w:hAnsi="Times New Roman" w:cs="Times New Roman"/>
              </w:rPr>
            </w:pPr>
            <w:r w:rsidRPr="00C76344">
              <w:rPr>
                <w:rFonts w:ascii="Times New Roman" w:hAnsi="Times New Roman" w:cs="Times New Roman"/>
              </w:rPr>
              <w:t>Заработная плата по договорам с 13%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E3" w:rsidRPr="00C76344" w:rsidRDefault="001E5CE3" w:rsidP="006E5BAB">
            <w:pPr>
              <w:jc w:val="right"/>
              <w:rPr>
                <w:rFonts w:ascii="Times New Roman" w:hAnsi="Times New Roman" w:cs="Times New Roman"/>
              </w:rPr>
            </w:pPr>
            <w:r w:rsidRPr="00C76344">
              <w:rPr>
                <w:rFonts w:ascii="Times New Roman" w:hAnsi="Times New Roman" w:cs="Times New Roman"/>
              </w:rPr>
              <w:t>44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76344">
              <w:rPr>
                <w:rFonts w:ascii="Times New Roman" w:hAnsi="Times New Roman" w:cs="Times New Roman"/>
              </w:rPr>
              <w:t>135,85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E3" w:rsidRPr="00C76344" w:rsidRDefault="001E5CE3" w:rsidP="001E5C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E3" w:rsidRPr="00C76344" w:rsidRDefault="00704980" w:rsidP="00EB0AF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Остаток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E3" w:rsidRPr="00855EEB" w:rsidRDefault="00855EEB" w:rsidP="00EB0AF3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855EEB">
              <w:rPr>
                <w:rFonts w:ascii="Times New Roman" w:hAnsi="Times New Roman" w:cs="Times New Roman"/>
                <w:b/>
              </w:rPr>
              <w:t>950 838,02</w:t>
            </w:r>
          </w:p>
        </w:tc>
      </w:tr>
      <w:tr w:rsidR="001E5CE3" w:rsidRPr="00C76344" w:rsidTr="006E5BA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E3" w:rsidRPr="00C76344" w:rsidRDefault="001E5CE3" w:rsidP="00C578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E3" w:rsidRPr="00C76344" w:rsidRDefault="001E5CE3" w:rsidP="00F6005D">
            <w:pPr>
              <w:rPr>
                <w:rFonts w:ascii="Times New Roman" w:hAnsi="Times New Roman" w:cs="Times New Roman"/>
              </w:rPr>
            </w:pPr>
            <w:r w:rsidRPr="00C76344">
              <w:rPr>
                <w:rFonts w:ascii="Times New Roman" w:hAnsi="Times New Roman" w:cs="Times New Roman"/>
              </w:rPr>
              <w:t>Аренда помещения офиса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E3" w:rsidRPr="00C76344" w:rsidRDefault="001E5CE3" w:rsidP="006E5BAB">
            <w:pPr>
              <w:jc w:val="right"/>
              <w:rPr>
                <w:rFonts w:ascii="Times New Roman" w:hAnsi="Times New Roman" w:cs="Times New Roman"/>
              </w:rPr>
            </w:pPr>
            <w:r w:rsidRPr="00C76344">
              <w:rPr>
                <w:rFonts w:ascii="Times New Roman" w:hAnsi="Times New Roman" w:cs="Times New Roman"/>
              </w:rPr>
              <w:t>96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76344">
              <w:rPr>
                <w:rFonts w:ascii="Times New Roman" w:hAnsi="Times New Roman" w:cs="Times New Roman"/>
              </w:rPr>
              <w:t>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E3" w:rsidRPr="00C76344" w:rsidRDefault="001E5CE3" w:rsidP="001E5C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E3" w:rsidRPr="00C76344" w:rsidRDefault="001E5CE3" w:rsidP="00EB0AF3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E3" w:rsidRPr="00C76344" w:rsidRDefault="001E5CE3" w:rsidP="00EB0AF3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1E5CE3" w:rsidRPr="00C76344" w:rsidTr="006E5BA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E3" w:rsidRPr="00C76344" w:rsidRDefault="001E5CE3" w:rsidP="00636F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E3" w:rsidRDefault="001E5CE3" w:rsidP="00F6005D">
            <w:pPr>
              <w:rPr>
                <w:rFonts w:ascii="Times New Roman" w:hAnsi="Times New Roman" w:cs="Times New Roman"/>
              </w:rPr>
            </w:pPr>
            <w:r w:rsidRPr="00C76344">
              <w:rPr>
                <w:rFonts w:ascii="Times New Roman" w:hAnsi="Times New Roman" w:cs="Times New Roman"/>
              </w:rPr>
              <w:t>Покос травы, вырубка деревьев, покраска ограждений,</w:t>
            </w:r>
          </w:p>
          <w:p w:rsidR="001E5CE3" w:rsidRPr="00C76344" w:rsidRDefault="001E5CE3" w:rsidP="00F6005D">
            <w:pPr>
              <w:rPr>
                <w:rFonts w:ascii="Times New Roman" w:hAnsi="Times New Roman" w:cs="Times New Roman"/>
              </w:rPr>
            </w:pPr>
            <w:r w:rsidRPr="00C76344">
              <w:rPr>
                <w:rFonts w:ascii="Times New Roman" w:hAnsi="Times New Roman" w:cs="Times New Roman"/>
              </w:rPr>
              <w:t xml:space="preserve"> уборка снега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E3" w:rsidRPr="00C76344" w:rsidRDefault="001E5CE3" w:rsidP="006E5BAB">
            <w:pPr>
              <w:jc w:val="right"/>
              <w:rPr>
                <w:rFonts w:ascii="Times New Roman" w:hAnsi="Times New Roman" w:cs="Times New Roman"/>
              </w:rPr>
            </w:pPr>
            <w:r w:rsidRPr="00C76344">
              <w:rPr>
                <w:rFonts w:ascii="Times New Roman" w:hAnsi="Times New Roman" w:cs="Times New Roman"/>
              </w:rPr>
              <w:t>30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76344">
              <w:rPr>
                <w:rFonts w:ascii="Times New Roman" w:hAnsi="Times New Roman" w:cs="Times New Roman"/>
              </w:rPr>
              <w:t>300,00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E3" w:rsidRPr="00C76344" w:rsidRDefault="001E5CE3" w:rsidP="001E5C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E3" w:rsidRPr="00C76344" w:rsidRDefault="001E5CE3" w:rsidP="00EB0AF3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E3" w:rsidRPr="00C76344" w:rsidRDefault="001E5CE3" w:rsidP="00EB0AF3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1E5CE3" w:rsidRPr="00C76344" w:rsidTr="006E5BA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E3" w:rsidRPr="00C76344" w:rsidRDefault="001E5CE3" w:rsidP="00636F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E3" w:rsidRPr="00C76344" w:rsidRDefault="001E5CE3" w:rsidP="00F6005D">
            <w:pPr>
              <w:rPr>
                <w:rFonts w:ascii="Times New Roman" w:hAnsi="Times New Roman" w:cs="Times New Roman"/>
              </w:rPr>
            </w:pPr>
            <w:r w:rsidRPr="00C76344">
              <w:rPr>
                <w:rFonts w:ascii="Times New Roman" w:hAnsi="Times New Roman" w:cs="Times New Roman"/>
              </w:rPr>
              <w:t>Опломбировка счетчиков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E3" w:rsidRPr="00C76344" w:rsidRDefault="001E5CE3" w:rsidP="006E5BAB">
            <w:pPr>
              <w:jc w:val="right"/>
              <w:rPr>
                <w:rFonts w:ascii="Times New Roman" w:hAnsi="Times New Roman" w:cs="Times New Roman"/>
              </w:rPr>
            </w:pPr>
            <w:r w:rsidRPr="00C76344">
              <w:rPr>
                <w:rFonts w:ascii="Times New Roman" w:hAnsi="Times New Roman" w:cs="Times New Roman"/>
              </w:rPr>
              <w:t>19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76344">
              <w:rPr>
                <w:rFonts w:ascii="Times New Roman" w:hAnsi="Times New Roman" w:cs="Times New Roman"/>
              </w:rPr>
              <w:t>900,00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E3" w:rsidRPr="00C76344" w:rsidRDefault="001E5CE3" w:rsidP="001E5C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E3" w:rsidRPr="00C76344" w:rsidRDefault="001E5CE3" w:rsidP="00EB0AF3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E3" w:rsidRPr="00C76344" w:rsidRDefault="001E5CE3" w:rsidP="00EB0AF3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1E5CE3" w:rsidRPr="00C76344" w:rsidTr="006E5BA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E3" w:rsidRPr="00C76344" w:rsidRDefault="001E5CE3" w:rsidP="00636F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E3" w:rsidRPr="00C76344" w:rsidRDefault="001E5CE3" w:rsidP="00F6005D">
            <w:pPr>
              <w:rPr>
                <w:rFonts w:ascii="Times New Roman" w:hAnsi="Times New Roman" w:cs="Times New Roman"/>
              </w:rPr>
            </w:pPr>
            <w:r w:rsidRPr="00C76344">
              <w:rPr>
                <w:rFonts w:ascii="Times New Roman" w:hAnsi="Times New Roman" w:cs="Times New Roman"/>
              </w:rPr>
              <w:t>Гравий для парковки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E3" w:rsidRPr="00C76344" w:rsidRDefault="001E5CE3" w:rsidP="006E5BAB">
            <w:pPr>
              <w:jc w:val="right"/>
              <w:rPr>
                <w:rFonts w:ascii="Times New Roman" w:hAnsi="Times New Roman" w:cs="Times New Roman"/>
              </w:rPr>
            </w:pPr>
            <w:r w:rsidRPr="00C76344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76344">
              <w:rPr>
                <w:rFonts w:ascii="Times New Roman" w:hAnsi="Times New Roman" w:cs="Times New Roman"/>
              </w:rPr>
              <w:t>999,99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E3" w:rsidRPr="00C76344" w:rsidRDefault="001E5CE3" w:rsidP="001E5C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E3" w:rsidRPr="00C76344" w:rsidRDefault="001E5CE3" w:rsidP="00EB0AF3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E3" w:rsidRPr="00C76344" w:rsidRDefault="001E5CE3" w:rsidP="00EB0AF3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1E5CE3" w:rsidRPr="00C76344" w:rsidTr="006E5BA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E3" w:rsidRPr="00C76344" w:rsidRDefault="001E5CE3" w:rsidP="00636F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E3" w:rsidRPr="00C76344" w:rsidRDefault="001E5CE3" w:rsidP="00F6005D">
            <w:pPr>
              <w:rPr>
                <w:rFonts w:ascii="Times New Roman" w:hAnsi="Times New Roman" w:cs="Times New Roman"/>
              </w:rPr>
            </w:pPr>
            <w:proofErr w:type="gramStart"/>
            <w:r w:rsidRPr="00C76344">
              <w:rPr>
                <w:rFonts w:ascii="Times New Roman" w:hAnsi="Times New Roman" w:cs="Times New Roman"/>
              </w:rPr>
              <w:t>Оплата налогов  (ИФНС.</w:t>
            </w:r>
            <w:proofErr w:type="gramEnd"/>
            <w:r w:rsidRPr="00C76344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C76344">
              <w:rPr>
                <w:rFonts w:ascii="Times New Roman" w:hAnsi="Times New Roman" w:cs="Times New Roman"/>
              </w:rPr>
              <w:t>ПФР, ФСС)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E3" w:rsidRPr="00C76344" w:rsidRDefault="001E5CE3" w:rsidP="006E5BAB">
            <w:pPr>
              <w:jc w:val="right"/>
              <w:rPr>
                <w:rFonts w:ascii="Times New Roman" w:hAnsi="Times New Roman" w:cs="Times New Roman"/>
              </w:rPr>
            </w:pPr>
            <w:r w:rsidRPr="00C76344">
              <w:rPr>
                <w:rFonts w:ascii="Times New Roman" w:hAnsi="Times New Roman" w:cs="Times New Roman"/>
              </w:rPr>
              <w:t>514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76344">
              <w:rPr>
                <w:rFonts w:ascii="Times New Roman" w:hAnsi="Times New Roman" w:cs="Times New Roman"/>
              </w:rPr>
              <w:t>354,39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E3" w:rsidRPr="00C76344" w:rsidRDefault="001E5CE3" w:rsidP="001E5C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E3" w:rsidRPr="00C76344" w:rsidRDefault="001E5CE3" w:rsidP="00EB0AF3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E3" w:rsidRPr="00C76344" w:rsidRDefault="001E5CE3" w:rsidP="00EB0AF3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1E5CE3" w:rsidRPr="00C76344" w:rsidTr="006E5BA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E3" w:rsidRPr="00C76344" w:rsidRDefault="001E5CE3" w:rsidP="00636F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E3" w:rsidRPr="00C76344" w:rsidRDefault="001E5CE3" w:rsidP="001072A7">
            <w:pPr>
              <w:rPr>
                <w:rFonts w:ascii="Times New Roman" w:hAnsi="Times New Roman" w:cs="Times New Roman"/>
              </w:rPr>
            </w:pPr>
            <w:r w:rsidRPr="00C76344">
              <w:rPr>
                <w:rFonts w:ascii="Times New Roman" w:hAnsi="Times New Roman" w:cs="Times New Roman"/>
              </w:rPr>
              <w:t>Прочие расходы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E3" w:rsidRPr="00C76344" w:rsidRDefault="001E5CE3" w:rsidP="006E5BAB">
            <w:pPr>
              <w:jc w:val="right"/>
              <w:rPr>
                <w:rFonts w:ascii="Times New Roman" w:hAnsi="Times New Roman" w:cs="Times New Roman"/>
              </w:rPr>
            </w:pPr>
            <w:r w:rsidRPr="00C76344">
              <w:rPr>
                <w:rFonts w:ascii="Times New Roman" w:hAnsi="Times New Roman" w:cs="Times New Roman"/>
              </w:rPr>
              <w:t>144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76344">
              <w:rPr>
                <w:rFonts w:ascii="Times New Roman" w:hAnsi="Times New Roman" w:cs="Times New Roman"/>
              </w:rPr>
              <w:t>939,89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E3" w:rsidRPr="00C76344" w:rsidRDefault="001E5CE3" w:rsidP="001E5C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E3" w:rsidRPr="00C76344" w:rsidRDefault="001E5CE3" w:rsidP="00EB0AF3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E3" w:rsidRPr="00C76344" w:rsidRDefault="001E5CE3" w:rsidP="00EB0AF3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1E5CE3" w:rsidRPr="00C76344" w:rsidTr="006E5BA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E3" w:rsidRPr="00C76344" w:rsidRDefault="001E5CE3" w:rsidP="00636F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E3" w:rsidRPr="00C76344" w:rsidRDefault="001E5CE3" w:rsidP="00DA25F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6344">
              <w:rPr>
                <w:rFonts w:ascii="Times New Roman" w:hAnsi="Times New Roman" w:cs="Times New Roman"/>
                <w:b/>
                <w:sz w:val="24"/>
                <w:szCs w:val="24"/>
              </w:rPr>
              <w:t>Итого расходов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E3" w:rsidRPr="00C76344" w:rsidRDefault="00704980" w:rsidP="0070498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4 196 919,02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E3" w:rsidRPr="00C76344" w:rsidRDefault="001E5CE3" w:rsidP="001E5CE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E3" w:rsidRPr="00C76344" w:rsidRDefault="001E5CE3" w:rsidP="00EB0AF3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E3" w:rsidRPr="00C76344" w:rsidRDefault="001E5CE3" w:rsidP="00EB0AF3">
            <w:pPr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5D0771" w:rsidRPr="00C76344" w:rsidRDefault="005D0771" w:rsidP="00C76344">
      <w:pPr>
        <w:spacing w:line="360" w:lineRule="auto"/>
        <w:rPr>
          <w:b/>
          <w:sz w:val="24"/>
          <w:szCs w:val="24"/>
        </w:rPr>
      </w:pPr>
    </w:p>
    <w:p w:rsidR="00C76344" w:rsidRPr="00C76344" w:rsidRDefault="00C76344">
      <w:pPr>
        <w:spacing w:line="360" w:lineRule="auto"/>
        <w:rPr>
          <w:b/>
          <w:sz w:val="24"/>
          <w:szCs w:val="24"/>
        </w:rPr>
      </w:pPr>
    </w:p>
    <w:sectPr w:rsidR="00C76344" w:rsidRPr="00C76344" w:rsidSect="00432AD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AD2"/>
    <w:rsid w:val="0009054A"/>
    <w:rsid w:val="000C7D2D"/>
    <w:rsid w:val="000D11BF"/>
    <w:rsid w:val="000F56D9"/>
    <w:rsid w:val="00172B40"/>
    <w:rsid w:val="001E5CE3"/>
    <w:rsid w:val="002D2A54"/>
    <w:rsid w:val="003306A2"/>
    <w:rsid w:val="004100EB"/>
    <w:rsid w:val="00432AD2"/>
    <w:rsid w:val="004F125E"/>
    <w:rsid w:val="005A126B"/>
    <w:rsid w:val="005A7EB2"/>
    <w:rsid w:val="005D0771"/>
    <w:rsid w:val="00605797"/>
    <w:rsid w:val="00636F83"/>
    <w:rsid w:val="006E5BAB"/>
    <w:rsid w:val="00704980"/>
    <w:rsid w:val="00855EEB"/>
    <w:rsid w:val="009D270A"/>
    <w:rsid w:val="00A626BA"/>
    <w:rsid w:val="00AB1229"/>
    <w:rsid w:val="00AE2DD3"/>
    <w:rsid w:val="00B774CE"/>
    <w:rsid w:val="00B90438"/>
    <w:rsid w:val="00C125E3"/>
    <w:rsid w:val="00C76344"/>
    <w:rsid w:val="00C91678"/>
    <w:rsid w:val="00CC349D"/>
    <w:rsid w:val="00CC6684"/>
    <w:rsid w:val="00E47465"/>
    <w:rsid w:val="00EB0AF3"/>
    <w:rsid w:val="00F301B7"/>
    <w:rsid w:val="00F74F9E"/>
    <w:rsid w:val="00F93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A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2A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A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2A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361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2</Pages>
  <Words>506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16</cp:revision>
  <dcterms:created xsi:type="dcterms:W3CDTF">2015-04-14T10:15:00Z</dcterms:created>
  <dcterms:modified xsi:type="dcterms:W3CDTF">2015-04-20T03:53:00Z</dcterms:modified>
</cp:coreProperties>
</file>