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AC7" w:rsidRDefault="00187AC7" w:rsidP="00187A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5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9B4" w:rsidRPr="00A76599" w:rsidRDefault="00B149B4" w:rsidP="00187A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1417"/>
      </w:tblGrid>
      <w:tr w:rsidR="00D128B0" w:rsidRPr="00187AC7" w:rsidTr="00D849DB">
        <w:tc>
          <w:tcPr>
            <w:tcW w:w="567" w:type="dxa"/>
          </w:tcPr>
          <w:p w:rsidR="00D128B0" w:rsidRPr="00296542" w:rsidRDefault="00D128B0" w:rsidP="00D1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22" w:type="dxa"/>
          </w:tcPr>
          <w:p w:rsidR="00D128B0" w:rsidRPr="00296542" w:rsidRDefault="00E77248" w:rsidP="00E772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b/>
                <w:sz w:val="24"/>
                <w:szCs w:val="24"/>
              </w:rPr>
              <w:t>ПЛАН РАБОТ НА 2014г.</w:t>
            </w:r>
          </w:p>
        </w:tc>
        <w:tc>
          <w:tcPr>
            <w:tcW w:w="1417" w:type="dxa"/>
          </w:tcPr>
          <w:p w:rsidR="00D128B0" w:rsidRPr="00296542" w:rsidRDefault="00D128B0" w:rsidP="00D12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355E1E" w:rsidRPr="002965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E1E" w:rsidRPr="002965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D128B0" w:rsidRPr="00187AC7" w:rsidTr="00D849DB">
        <w:tc>
          <w:tcPr>
            <w:tcW w:w="567" w:type="dxa"/>
          </w:tcPr>
          <w:p w:rsidR="00D128B0" w:rsidRPr="00296542" w:rsidRDefault="00D128B0" w:rsidP="00C77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D128B0" w:rsidRPr="00296542" w:rsidRDefault="00810F73" w:rsidP="00E51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Ремонт мусорных камер (</w:t>
            </w:r>
            <w:r w:rsidR="0007360D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шпатлевка и </w:t>
            </w: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покраска: </w:t>
            </w:r>
            <w:r w:rsidR="00D128B0" w:rsidRPr="00296542">
              <w:rPr>
                <w:rFonts w:ascii="Times New Roman" w:hAnsi="Times New Roman" w:cs="Times New Roman"/>
                <w:sz w:val="24"/>
                <w:szCs w:val="24"/>
              </w:rPr>
              <w:t>стен</w:t>
            </w: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5E1E" w:rsidRPr="00296542">
              <w:rPr>
                <w:rFonts w:ascii="Times New Roman" w:hAnsi="Times New Roman" w:cs="Times New Roman"/>
                <w:sz w:val="24"/>
                <w:szCs w:val="24"/>
              </w:rPr>
              <w:t>потолка,</w:t>
            </w:r>
            <w:r w:rsidR="0007360D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мусороприемных камер, дверей</w:t>
            </w:r>
            <w:r w:rsidR="00D128B0" w:rsidRPr="002965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763BB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7360D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8B0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12 шт</w:t>
            </w:r>
            <w:r w:rsidR="004B04A1" w:rsidRPr="002965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7248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60D" w:rsidRPr="0029654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355E1E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CF8">
              <w:rPr>
                <w:rFonts w:ascii="Times New Roman" w:hAnsi="Times New Roman" w:cs="Times New Roman"/>
                <w:sz w:val="24"/>
                <w:szCs w:val="24"/>
              </w:rPr>
              <w:t xml:space="preserve"> из материала подрядчика</w:t>
            </w:r>
          </w:p>
        </w:tc>
        <w:tc>
          <w:tcPr>
            <w:tcW w:w="1417" w:type="dxa"/>
          </w:tcPr>
          <w:p w:rsidR="00456D05" w:rsidRPr="00296542" w:rsidRDefault="00D128B0" w:rsidP="000736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360D" w:rsidRPr="002965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55E1E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60D" w:rsidRPr="00296542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</w:tr>
      <w:tr w:rsidR="00D128B0" w:rsidRPr="00187AC7" w:rsidTr="00D849DB">
        <w:tc>
          <w:tcPr>
            <w:tcW w:w="567" w:type="dxa"/>
          </w:tcPr>
          <w:p w:rsidR="00D128B0" w:rsidRPr="00296542" w:rsidRDefault="00D128B0" w:rsidP="00C77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D128B0" w:rsidRPr="00296542" w:rsidRDefault="00456D05" w:rsidP="00355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Шпатлевка трещин и покраска</w:t>
            </w:r>
            <w:r w:rsidR="00D128B0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цокольного этажа </w:t>
            </w: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7AC7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="00A535DE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2965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E77248" w:rsidRPr="002965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r w:rsidR="00E77248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- июль - август</w:t>
            </w:r>
          </w:p>
        </w:tc>
        <w:tc>
          <w:tcPr>
            <w:tcW w:w="1417" w:type="dxa"/>
          </w:tcPr>
          <w:p w:rsidR="00D128B0" w:rsidRPr="00296542" w:rsidRDefault="00E51CF8" w:rsidP="00C7710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56D05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8B0" w:rsidRPr="002965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6D05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D128B0" w:rsidRPr="00187AC7" w:rsidTr="00D849DB">
        <w:tc>
          <w:tcPr>
            <w:tcW w:w="567" w:type="dxa"/>
          </w:tcPr>
          <w:p w:rsidR="00D128B0" w:rsidRPr="00296542" w:rsidRDefault="00D128B0" w:rsidP="00C77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D128B0" w:rsidRPr="00296542" w:rsidRDefault="00456D05" w:rsidP="00E51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</w:t>
            </w:r>
            <w:r w:rsidR="00E51CF8">
              <w:rPr>
                <w:rFonts w:ascii="Times New Roman" w:hAnsi="Times New Roman" w:cs="Times New Roman"/>
                <w:sz w:val="24"/>
                <w:szCs w:val="24"/>
              </w:rPr>
              <w:t>детской</w:t>
            </w:r>
            <w:r w:rsidR="007B2CCD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</w:t>
            </w: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248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-   </w:t>
            </w:r>
            <w:r w:rsidR="00C22AF8" w:rsidRPr="0029654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E51CF8">
              <w:rPr>
                <w:rFonts w:ascii="Times New Roman" w:hAnsi="Times New Roman" w:cs="Times New Roman"/>
                <w:sz w:val="24"/>
                <w:szCs w:val="24"/>
              </w:rPr>
              <w:t>, август</w:t>
            </w:r>
          </w:p>
        </w:tc>
        <w:tc>
          <w:tcPr>
            <w:tcW w:w="1417" w:type="dxa"/>
          </w:tcPr>
          <w:p w:rsidR="00D128B0" w:rsidRPr="00296542" w:rsidRDefault="00456D05" w:rsidP="00C7710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D128B0" w:rsidRPr="00187AC7" w:rsidTr="00D849DB">
        <w:tc>
          <w:tcPr>
            <w:tcW w:w="567" w:type="dxa"/>
          </w:tcPr>
          <w:p w:rsidR="00D128B0" w:rsidRPr="00296542" w:rsidRDefault="00D128B0" w:rsidP="00C77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D128B0" w:rsidRPr="00296542" w:rsidRDefault="007B2CCD" w:rsidP="00296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Ремонт ступенек с 9 по 12 подъезды</w:t>
            </w:r>
            <w:r w:rsidR="00456D05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96542" w:rsidRPr="00296542">
              <w:rPr>
                <w:rFonts w:ascii="Times New Roman" w:hAnsi="Times New Roman" w:cs="Times New Roman"/>
                <w:sz w:val="24"/>
                <w:szCs w:val="24"/>
              </w:rPr>
              <w:t>асфальтирование</w:t>
            </w:r>
            <w:r w:rsidR="00456D05" w:rsidRPr="002965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77248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    июль</w:t>
            </w:r>
            <w:r w:rsidR="00C22AF8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60D" w:rsidRPr="00296542">
              <w:rPr>
                <w:rFonts w:ascii="Times New Roman" w:hAnsi="Times New Roman" w:cs="Times New Roman"/>
                <w:sz w:val="24"/>
                <w:szCs w:val="24"/>
              </w:rPr>
              <w:t>- август</w:t>
            </w:r>
          </w:p>
        </w:tc>
        <w:tc>
          <w:tcPr>
            <w:tcW w:w="1417" w:type="dxa"/>
          </w:tcPr>
          <w:p w:rsidR="00D128B0" w:rsidRPr="00296542" w:rsidRDefault="00E51CF8" w:rsidP="00C7710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56D05" w:rsidRPr="00296542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FF387A" w:rsidRPr="00187AC7" w:rsidTr="00D849DB">
        <w:tc>
          <w:tcPr>
            <w:tcW w:w="567" w:type="dxa"/>
          </w:tcPr>
          <w:p w:rsidR="00FF387A" w:rsidRPr="00296542" w:rsidRDefault="00FF387A" w:rsidP="00C77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FF387A" w:rsidRPr="00296542" w:rsidRDefault="00FF387A" w:rsidP="00296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Асфальтирование парковок</w:t>
            </w:r>
          </w:p>
        </w:tc>
        <w:tc>
          <w:tcPr>
            <w:tcW w:w="1417" w:type="dxa"/>
          </w:tcPr>
          <w:p w:rsidR="00FF387A" w:rsidRPr="00296542" w:rsidRDefault="00E51CF8" w:rsidP="00E51CF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1 700 000</w:t>
            </w:r>
          </w:p>
        </w:tc>
      </w:tr>
      <w:tr w:rsidR="00D128B0" w:rsidRPr="00187AC7" w:rsidTr="00D849DB">
        <w:tc>
          <w:tcPr>
            <w:tcW w:w="567" w:type="dxa"/>
          </w:tcPr>
          <w:p w:rsidR="00D128B0" w:rsidRPr="00296542" w:rsidRDefault="00D128B0" w:rsidP="00C77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D128B0" w:rsidRPr="00296542" w:rsidRDefault="007B2CCD" w:rsidP="00355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Ремонт тепловых узлов</w:t>
            </w:r>
            <w:r w:rsidR="004B04A1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- 1,</w:t>
            </w:r>
            <w:r w:rsidR="0063735B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63735B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63735B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D05" w:rsidRPr="00296542">
              <w:rPr>
                <w:rFonts w:ascii="Times New Roman" w:hAnsi="Times New Roman" w:cs="Times New Roman"/>
                <w:sz w:val="24"/>
                <w:szCs w:val="24"/>
              </w:rPr>
              <w:t>4 (шпатлевка, покраска)</w:t>
            </w:r>
            <w:r w:rsidR="00E77248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56D05" w:rsidRPr="00296542" w:rsidRDefault="00456D05" w:rsidP="00355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5,6  узел – восстановить стены из кирпича</w:t>
            </w:r>
            <w:r w:rsidR="00E77248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    -  </w:t>
            </w:r>
            <w:r w:rsidR="0007360D" w:rsidRPr="0029654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296542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542" w:rsidRPr="002965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1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542" w:rsidRPr="0029654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17" w:type="dxa"/>
          </w:tcPr>
          <w:p w:rsidR="00D128B0" w:rsidRPr="00296542" w:rsidRDefault="0007360D" w:rsidP="00C7710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355E1E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E4E" w:rsidRPr="0029654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128B0" w:rsidRPr="00187AC7" w:rsidTr="00D849DB">
        <w:tc>
          <w:tcPr>
            <w:tcW w:w="567" w:type="dxa"/>
          </w:tcPr>
          <w:p w:rsidR="00D128B0" w:rsidRPr="00296542" w:rsidRDefault="00D128B0" w:rsidP="00C77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D128B0" w:rsidRPr="00296542" w:rsidRDefault="007B2CCD" w:rsidP="00355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Замена аварийных </w:t>
            </w:r>
            <w:r w:rsidR="005C5876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чугунных </w:t>
            </w: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стояков водоотведения на пластиковые трубы</w:t>
            </w:r>
          </w:p>
        </w:tc>
        <w:tc>
          <w:tcPr>
            <w:tcW w:w="1417" w:type="dxa"/>
          </w:tcPr>
          <w:p w:rsidR="00D128B0" w:rsidRPr="00296542" w:rsidRDefault="00296542" w:rsidP="00C7710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2E4E" w:rsidRPr="00296542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D128B0" w:rsidRPr="00187AC7" w:rsidTr="00D849DB">
        <w:tc>
          <w:tcPr>
            <w:tcW w:w="567" w:type="dxa"/>
          </w:tcPr>
          <w:p w:rsidR="00D128B0" w:rsidRPr="00296542" w:rsidRDefault="00D128B0" w:rsidP="00C771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D128B0" w:rsidRPr="00296542" w:rsidRDefault="007B2CCD" w:rsidP="00E51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Посадка деревьев и кустарник</w:t>
            </w:r>
            <w:r w:rsidR="00E51CF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876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1417" w:type="dxa"/>
          </w:tcPr>
          <w:p w:rsidR="00D128B0" w:rsidRPr="00296542" w:rsidRDefault="00B32E4E" w:rsidP="00C7710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5E1E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B149B4" w:rsidRPr="00187AC7" w:rsidTr="00D849DB">
        <w:tc>
          <w:tcPr>
            <w:tcW w:w="567" w:type="dxa"/>
          </w:tcPr>
          <w:p w:rsidR="00B149B4" w:rsidRPr="00296542" w:rsidRDefault="00B149B4" w:rsidP="001E00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B149B4" w:rsidRPr="00296542" w:rsidRDefault="00B149B4" w:rsidP="00D8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Ремонт аварийных стояков отопления по заявкам жителей</w:t>
            </w:r>
          </w:p>
        </w:tc>
        <w:tc>
          <w:tcPr>
            <w:tcW w:w="1417" w:type="dxa"/>
          </w:tcPr>
          <w:p w:rsidR="00B149B4" w:rsidRPr="00296542" w:rsidRDefault="00E06382" w:rsidP="00D8750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49B4" w:rsidRPr="00296542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B149B4" w:rsidRPr="00187AC7" w:rsidTr="00D849DB">
        <w:tc>
          <w:tcPr>
            <w:tcW w:w="567" w:type="dxa"/>
          </w:tcPr>
          <w:p w:rsidR="00B149B4" w:rsidRPr="00296542" w:rsidRDefault="00B149B4" w:rsidP="001E00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B149B4" w:rsidRPr="00296542" w:rsidRDefault="00B149B4" w:rsidP="00D8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Обновить фасад крылечек   -  июль</w:t>
            </w:r>
          </w:p>
        </w:tc>
        <w:tc>
          <w:tcPr>
            <w:tcW w:w="1417" w:type="dxa"/>
          </w:tcPr>
          <w:p w:rsidR="00B149B4" w:rsidRPr="00296542" w:rsidRDefault="00B149B4" w:rsidP="00D8750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36 000</w:t>
            </w:r>
          </w:p>
        </w:tc>
      </w:tr>
      <w:tr w:rsidR="00B149B4" w:rsidRPr="00187AC7" w:rsidTr="00D849DB">
        <w:tc>
          <w:tcPr>
            <w:tcW w:w="567" w:type="dxa"/>
          </w:tcPr>
          <w:p w:rsidR="00B149B4" w:rsidRPr="00296542" w:rsidRDefault="00B149B4" w:rsidP="001E00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2" w:type="dxa"/>
          </w:tcPr>
          <w:p w:rsidR="00B149B4" w:rsidRPr="00296542" w:rsidRDefault="00E51CF8" w:rsidP="00E51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установка металлических</w:t>
            </w:r>
            <w:r w:rsidR="00B149B4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козырьков для</w:t>
            </w:r>
            <w:r w:rsidR="00B149B4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вентиляционных шахт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крыше дома </w:t>
            </w:r>
            <w:r w:rsidR="00B149B4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– 19 </w:t>
            </w:r>
            <w:proofErr w:type="spellStart"/>
            <w:proofErr w:type="gramStart"/>
            <w:r w:rsidR="00B149B4" w:rsidRPr="0029654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B149B4"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 -  июнь – июль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149B4" w:rsidRPr="00296542" w:rsidRDefault="00B149B4" w:rsidP="00D8750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140 000</w:t>
            </w:r>
          </w:p>
        </w:tc>
      </w:tr>
      <w:tr w:rsidR="00B149B4" w:rsidRPr="00187AC7" w:rsidTr="00D849DB">
        <w:tc>
          <w:tcPr>
            <w:tcW w:w="567" w:type="dxa"/>
          </w:tcPr>
          <w:p w:rsidR="00B149B4" w:rsidRPr="00296542" w:rsidRDefault="00B149B4" w:rsidP="001E00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2" w:type="dxa"/>
          </w:tcPr>
          <w:p w:rsidR="00B149B4" w:rsidRPr="00296542" w:rsidRDefault="00B149B4" w:rsidP="00E51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Изготов</w:t>
            </w:r>
            <w:r w:rsidR="00E51CF8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ограждени</w:t>
            </w:r>
            <w:r w:rsidR="00E51CF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E51CF8">
              <w:rPr>
                <w:rFonts w:ascii="Times New Roman" w:hAnsi="Times New Roman" w:cs="Times New Roman"/>
                <w:sz w:val="24"/>
                <w:szCs w:val="24"/>
              </w:rPr>
              <w:t xml:space="preserve">придомовой </w:t>
            </w: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территории  -  август - сентябрь</w:t>
            </w:r>
          </w:p>
        </w:tc>
        <w:tc>
          <w:tcPr>
            <w:tcW w:w="1417" w:type="dxa"/>
          </w:tcPr>
          <w:p w:rsidR="00B149B4" w:rsidRPr="00296542" w:rsidRDefault="00B149B4" w:rsidP="00D8750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B149B4" w:rsidRPr="00187AC7" w:rsidTr="00D849DB">
        <w:tc>
          <w:tcPr>
            <w:tcW w:w="567" w:type="dxa"/>
          </w:tcPr>
          <w:p w:rsidR="00B149B4" w:rsidRPr="00296542" w:rsidRDefault="00B149B4" w:rsidP="001E00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B149B4" w:rsidRPr="00296542" w:rsidRDefault="00B149B4" w:rsidP="00D875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5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ИТОГО:</w:t>
            </w:r>
          </w:p>
        </w:tc>
        <w:tc>
          <w:tcPr>
            <w:tcW w:w="1417" w:type="dxa"/>
          </w:tcPr>
          <w:p w:rsidR="00B149B4" w:rsidRPr="00296542" w:rsidRDefault="00E06382" w:rsidP="00D8750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2703827</w:t>
            </w:r>
            <w:bookmarkStart w:id="0" w:name="_GoBack"/>
            <w:bookmarkEnd w:id="0"/>
          </w:p>
        </w:tc>
      </w:tr>
      <w:tr w:rsidR="00B149B4" w:rsidRPr="00187AC7" w:rsidTr="00E864E9">
        <w:tc>
          <w:tcPr>
            <w:tcW w:w="10206" w:type="dxa"/>
            <w:gridSpan w:val="3"/>
            <w:tcBorders>
              <w:left w:val="nil"/>
              <w:bottom w:val="nil"/>
              <w:right w:val="nil"/>
            </w:tcBorders>
          </w:tcPr>
          <w:p w:rsidR="00B149B4" w:rsidRPr="00355E1E" w:rsidRDefault="00B149B4" w:rsidP="00160F3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28B0" w:rsidRDefault="00D128B0" w:rsidP="00D128B0">
      <w:pPr>
        <w:jc w:val="center"/>
      </w:pPr>
    </w:p>
    <w:p w:rsidR="00925973" w:rsidRDefault="00925973" w:rsidP="00D128B0">
      <w:pPr>
        <w:jc w:val="center"/>
      </w:pPr>
    </w:p>
    <w:p w:rsidR="00925973" w:rsidRDefault="00925973" w:rsidP="00D128B0">
      <w:pPr>
        <w:jc w:val="center"/>
      </w:pPr>
    </w:p>
    <w:p w:rsidR="00925973" w:rsidRDefault="00925973" w:rsidP="00D128B0">
      <w:pPr>
        <w:jc w:val="center"/>
      </w:pPr>
    </w:p>
    <w:p w:rsidR="00925973" w:rsidRDefault="00925973" w:rsidP="00D128B0">
      <w:pPr>
        <w:jc w:val="center"/>
      </w:pPr>
    </w:p>
    <w:p w:rsidR="00925973" w:rsidRDefault="00925973" w:rsidP="00D128B0">
      <w:pPr>
        <w:jc w:val="center"/>
      </w:pPr>
    </w:p>
    <w:p w:rsidR="00925973" w:rsidRDefault="00925973" w:rsidP="00D128B0">
      <w:pPr>
        <w:jc w:val="center"/>
      </w:pPr>
    </w:p>
    <w:p w:rsidR="00925973" w:rsidRDefault="00925973" w:rsidP="00D128B0">
      <w:pPr>
        <w:jc w:val="center"/>
      </w:pPr>
    </w:p>
    <w:p w:rsidR="00925973" w:rsidRDefault="00925973" w:rsidP="00D128B0">
      <w:pPr>
        <w:jc w:val="center"/>
      </w:pPr>
    </w:p>
    <w:p w:rsidR="00355E1E" w:rsidRDefault="00355E1E" w:rsidP="00D128B0">
      <w:pPr>
        <w:jc w:val="center"/>
      </w:pPr>
    </w:p>
    <w:sectPr w:rsidR="00355E1E" w:rsidSect="00E77248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558C6"/>
    <w:multiLevelType w:val="hybridMultilevel"/>
    <w:tmpl w:val="C2327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B0"/>
    <w:rsid w:val="0000571E"/>
    <w:rsid w:val="0007360D"/>
    <w:rsid w:val="000763BB"/>
    <w:rsid w:val="000D5942"/>
    <w:rsid w:val="001579A3"/>
    <w:rsid w:val="00187AC7"/>
    <w:rsid w:val="00296542"/>
    <w:rsid w:val="0033496D"/>
    <w:rsid w:val="00355E1E"/>
    <w:rsid w:val="00361AD0"/>
    <w:rsid w:val="00435E85"/>
    <w:rsid w:val="00456D05"/>
    <w:rsid w:val="004B04A1"/>
    <w:rsid w:val="004E4566"/>
    <w:rsid w:val="00580647"/>
    <w:rsid w:val="005C5876"/>
    <w:rsid w:val="0063735B"/>
    <w:rsid w:val="00697678"/>
    <w:rsid w:val="006A06FB"/>
    <w:rsid w:val="006D6A72"/>
    <w:rsid w:val="006E3076"/>
    <w:rsid w:val="00753114"/>
    <w:rsid w:val="007B2CCD"/>
    <w:rsid w:val="00810F73"/>
    <w:rsid w:val="00824F9E"/>
    <w:rsid w:val="00925973"/>
    <w:rsid w:val="0097744F"/>
    <w:rsid w:val="009C6D08"/>
    <w:rsid w:val="00A06416"/>
    <w:rsid w:val="00A535DE"/>
    <w:rsid w:val="00A76599"/>
    <w:rsid w:val="00B149B4"/>
    <w:rsid w:val="00B32E4E"/>
    <w:rsid w:val="00C22AF8"/>
    <w:rsid w:val="00C77108"/>
    <w:rsid w:val="00D128B0"/>
    <w:rsid w:val="00D849DB"/>
    <w:rsid w:val="00DD0D33"/>
    <w:rsid w:val="00DF258B"/>
    <w:rsid w:val="00DF7199"/>
    <w:rsid w:val="00E06382"/>
    <w:rsid w:val="00E51CF8"/>
    <w:rsid w:val="00E77248"/>
    <w:rsid w:val="00E864E9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4F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4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2014-06-19T08:19:00Z</cp:lastPrinted>
  <dcterms:created xsi:type="dcterms:W3CDTF">2013-10-07T04:19:00Z</dcterms:created>
  <dcterms:modified xsi:type="dcterms:W3CDTF">2015-08-18T08:01:00Z</dcterms:modified>
</cp:coreProperties>
</file>